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6F5A" w14:textId="72E454D6" w:rsidR="00CB13AF" w:rsidRDefault="002F18F8" w:rsidP="002F18F8">
      <w:pPr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2C956D" wp14:editId="36B83A39">
                <wp:simplePos x="0" y="0"/>
                <wp:positionH relativeFrom="column">
                  <wp:posOffset>5530215</wp:posOffset>
                </wp:positionH>
                <wp:positionV relativeFrom="paragraph">
                  <wp:posOffset>392218</wp:posOffset>
                </wp:positionV>
                <wp:extent cx="1476375" cy="819150"/>
                <wp:effectExtent l="0" t="0" r="0" b="0"/>
                <wp:wrapTight wrapText="bothSides">
                  <wp:wrapPolygon edited="0">
                    <wp:start x="557" y="1507"/>
                    <wp:lineTo x="557" y="20093"/>
                    <wp:lineTo x="20625" y="20093"/>
                    <wp:lineTo x="20625" y="1507"/>
                    <wp:lineTo x="557" y="1507"/>
                  </wp:wrapPolygon>
                </wp:wrapTight>
                <wp:docPr id="4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CC43" w14:textId="2A00F9F0" w:rsidR="004C0918" w:rsidRPr="002850FC" w:rsidRDefault="004C0918" w:rsidP="004C09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850FC">
                              <w:rPr>
                                <w:sz w:val="22"/>
                              </w:rPr>
                              <w:t>Please staple your photo to this area.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C956D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435.45pt;margin-top:30.9pt;width:116.25pt;height:6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hq2wEAAKEDAAAOAAAAZHJzL2Uyb0RvYy54bWysU8tu2zAQvBfoPxC817JS5yVYDtIEKQqk&#10;DyDtB6woSiIqcdklbcn9+i4px3HbW9ELwSWp2ZnZ0fpmGnqx0+QN2lLmi6UU2iqsjW1L+e3rw5sr&#10;KXwAW0OPVpdyr7282bx+tR5doc+ww77WJBjE+mJ0pexCcEWWedXpAfwCnbZ82SANELikNqsJRkYf&#10;+uxsubzIRqTaESrtPZ/ez5dyk/CbRqvwuWm8DqIvJXMLaaW0VnHNNmsoWgLXGXWgAf/AYgBjuekR&#10;6h4CiC2Zv6AGowg9NmGhcMiwaYzSSQOryZd/qHnqwOmkhc3x7miT/3+w6tPuyX0hEaZ3OPEAkwjv&#10;HlF998LiXQe21bdEOHYaam6cR8uy0fni8Gm02hc+glTjR6x5yLANmICmhoboCusUjM4D2B9N11MQ&#10;KrZcXV68vTyXQvHdVX6dn6epZFA8f+3Ih/caBxE3pSQeakKH3aMPkQ0Uz09iM4sPpu/TYHv72wE/&#10;jCeJfSQ8Uw9TNfHrqKLCes86COeccK550yH9lGLkjJTS/9gCaSn6D5a9uM5Xqxiq04JOi+q0AKsY&#10;qpRBinl7F+Ygbh2ZtuNOs/sWb9m/xiRpL6wOvDkHSfEhszFop3V69fJnbX4BAAD//wMAUEsDBBQA&#10;BgAIAAAAIQCeBkxs3gAAAAsBAAAPAAAAZHJzL2Rvd25yZXYueG1sTI/LTsMwEEX3SPyDNUjsqB0e&#10;TRriVKiID6AgsXXiaRxhj6PYedCvx13BbkZzdOfcar86y2YcQ+9JQrYRwJBar3vqJHx+vN0VwEJU&#10;pJX1hBJ+MMC+vr6qVKn9Qu84H2PHUgiFUkkwMQ4l56E16FTY+AEp3U5+dCqmdey4HtWSwp3l90Js&#10;uVM9pQ9GDXgw2H4fJyehPU+vxaFv5uWcf+XNauzTiayUtzfryzOwiGv8g+Gin9ShTk6Nn0gHZiUU&#10;udglVMI2SxUuQCYeHoE1adqJAnhd8f8d6l8AAAD//wMAUEsBAi0AFAAGAAgAAAAhALaDOJL+AAAA&#10;4QEAABMAAAAAAAAAAAAAAAAAAAAAAFtDb250ZW50X1R5cGVzXS54bWxQSwECLQAUAAYACAAAACEA&#10;OP0h/9YAAACUAQAACwAAAAAAAAAAAAAAAAAvAQAAX3JlbHMvLnJlbHNQSwECLQAUAAYACAAAACEA&#10;DxN4atsBAAChAwAADgAAAAAAAAAAAAAAAAAuAgAAZHJzL2Uyb0RvYy54bWxQSwECLQAUAAYACAAA&#10;ACEAngZMbN4AAAALAQAADwAAAAAAAAAAAAAAAAA1BAAAZHJzL2Rvd25yZXYueG1sUEsFBgAAAAAE&#10;AAQA8wAAAEAFAAAAAA==&#10;" filled="f" stroked="f">
                <v:textbox inset=",7.2pt,,7.2pt">
                  <w:txbxContent>
                    <w:p w14:paraId="7FB9CC43" w14:textId="2A00F9F0" w:rsidR="004C0918" w:rsidRPr="002850FC" w:rsidRDefault="004C0918" w:rsidP="004C0918">
                      <w:pPr>
                        <w:jc w:val="center"/>
                        <w:rPr>
                          <w:sz w:val="22"/>
                        </w:rPr>
                      </w:pPr>
                      <w:r w:rsidRPr="002850FC">
                        <w:rPr>
                          <w:sz w:val="22"/>
                        </w:rPr>
                        <w:t>Please staple your photo to this area.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3199B4" wp14:editId="7C8779F0">
                <wp:simplePos x="0" y="0"/>
                <wp:positionH relativeFrom="column">
                  <wp:posOffset>5496560</wp:posOffset>
                </wp:positionH>
                <wp:positionV relativeFrom="paragraph">
                  <wp:posOffset>40640</wp:posOffset>
                </wp:positionV>
                <wp:extent cx="1544320" cy="1232535"/>
                <wp:effectExtent l="0" t="0" r="17780" b="24765"/>
                <wp:wrapThrough wrapText="bothSides">
                  <wp:wrapPolygon edited="0">
                    <wp:start x="0" y="0"/>
                    <wp:lineTo x="0" y="21700"/>
                    <wp:lineTo x="21582" y="21700"/>
                    <wp:lineTo x="21582" y="0"/>
                    <wp:lineTo x="0" y="0"/>
                  </wp:wrapPolygon>
                </wp:wrapThrough>
                <wp:docPr id="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4FF2" id="Rectangle 1" o:spid="_x0000_s1026" style="position:absolute;margin-left:432.8pt;margin-top:3.2pt;width:121.6pt;height:9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f6xgIAALQFAAAOAAAAZHJzL2Uyb0RvYy54bWysVF1v2jAUfZ+0/2D5nYaQpEDUUFEK06R9&#10;VO2mPZvYIdYcO7MNoZv233d9A4yufZim5SHy9b05Off4+F5d7xtFdsI6aXRB44shJUKXhku9Kejn&#10;T6vBhBLnmeZMGS0K+igcvZ69fnXVtbkYmdooLiwBEO3yri1o7X2bR5Era9Ewd2FaoSFZGdswD6Hd&#10;RNyyDtAbFY2Gw8uoM5a31pTCOdi97ZN0hvhVJUr/saqc8EQVFLh5fFt8r8M7ml2xfGNZW8vyQIP9&#10;A4uGSQ0/PUHdMs/I1spnUI0srXGm8helaSJTVbIU2AN0Ew//6OahZq3AXkAc155kcv8Ptvywu7NE&#10;8oJmII9mDZzRPajG9EYJEgd9utblUPbQ3tnQoWvfmfKrI9osaqgSc2tNVwvGgRXWR08+CIGDT8m6&#10;e284oLOtNyjVvrJNAAQRyB5P5PF0ImLvSQmbcZamyQiYlZCLR8koS7LAKWL58fPWOv9GmIaERUEt&#10;kEd4tnvnfF96LEH6Rkm+kkphYDfrhbJkx8AeK3wO6O68TGnSFXSajTJEfpJz5xBDfF6CaKQHnyvZ&#10;FHRyKmJ50G2pObrQM6n6NXSndOAn0MF9HxDtPSxxH+RBd/2Yr7LhOE0mg/E4SwZpshwObiarxWC+&#10;iC8vx8ubxc0y/hlYx2leS86FXiKmO5o9Tv/OTIdr19v0ZPcTwcDKbKHHh5p3ZK229p6BqdLQKyVc&#10;hqMZJYcA7l+GGUhZ479IX6PVw/EHoJc0DftMtTXrDytJp9PpUej+CNAVJw4YndGLninQV+xBUND7&#10;qC2aN/i19/3a8EfwLpBEg8Kgg0Vt7HdKOhgaBXXftswKStRbDf6fxmkKPXkM0mwcnGvPM+vzDNMl&#10;QBW09JaSPlj4fjZtWys3NfwrRkG0mcOtqST6OdyonhcwDwGMBuzhMMbC7DmPser3sJ39AgAA//8D&#10;AFBLAwQUAAYACAAAACEAvoZxs94AAAAKAQAADwAAAGRycy9kb3ducmV2LnhtbEyPMU/DMBSEd6T+&#10;B+tVYqN2EY1CyEtVITEwMDR0YXuNjRM1fg6x2yb/HneC8XSnu+/K7eR6cTFj6DwjrFcKhOHG644t&#10;wuHz7SEHESKxpt6zQZhNgG21uCup0P7Ke3OpoxWphENBCG2MQyFlaFrjKKz8YDh53350FJMcrdQj&#10;XVO56+WjUpl01HFaaGkwr61pTvXZIezfZzV82Xr+maz/mHeknsPpgHi/nHYvIKKZ4l8YbvgJHarE&#10;dPRn1kH0CHm2yVIUIXsCcfPXKk9fjghpdwOyKuX/C9UvAAAA//8DAFBLAQItABQABgAIAAAAIQC2&#10;gziS/gAAAOEBAAATAAAAAAAAAAAAAAAAAAAAAABbQ29udGVudF9UeXBlc10ueG1sUEsBAi0AFAAG&#10;AAgAAAAhADj9If/WAAAAlAEAAAsAAAAAAAAAAAAAAAAALwEAAF9yZWxzLy5yZWxzUEsBAi0AFAAG&#10;AAgAAAAhACaNN/rGAgAAtAUAAA4AAAAAAAAAAAAAAAAALgIAAGRycy9lMm9Eb2MueG1sUEsBAi0A&#10;FAAGAAgAAAAhAL6GcbPeAAAACgEAAA8AAAAAAAAAAAAAAAAAIAUAAGRycy9kb3ducmV2LnhtbFBL&#10;BQYAAAAABAAEAPMAAAArBgAAAAA=&#10;">
                <v:shadow color="black" opacity="22936f" origin=",.5" offset="0,.63889mm"/>
                <w10:wrap type="through"/>
              </v:rect>
            </w:pict>
          </mc:Fallback>
        </mc:AlternateContent>
      </w:r>
      <w:r w:rsidR="00D35DAC">
        <w:rPr>
          <w:noProof/>
        </w:rPr>
        <w:drawing>
          <wp:inline distT="0" distB="0" distL="0" distR="0" wp14:anchorId="39D567A1" wp14:editId="07A91D5F">
            <wp:extent cx="1056640" cy="1056640"/>
            <wp:effectExtent l="0" t="0" r="0" b="0"/>
            <wp:docPr id="1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3" t="21172" r="24641" b="2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97" cy="105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C64E" w14:textId="71DFF798" w:rsidR="003366DA" w:rsidRPr="0093050A" w:rsidRDefault="005B58EB" w:rsidP="002F18F8">
      <w:pPr>
        <w:ind w:left="216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 w:rsidR="002F18F8">
        <w:rPr>
          <w:b/>
          <w:sz w:val="32"/>
          <w:szCs w:val="28"/>
        </w:rPr>
        <w:t xml:space="preserve">   </w:t>
      </w:r>
      <w:r w:rsidR="002F18F8" w:rsidRPr="005B58EB">
        <w:rPr>
          <w:b/>
          <w:sz w:val="28"/>
          <w:szCs w:val="28"/>
        </w:rPr>
        <w:t>20</w:t>
      </w:r>
      <w:r w:rsidR="00EA5454">
        <w:rPr>
          <w:b/>
          <w:sz w:val="28"/>
          <w:szCs w:val="28"/>
        </w:rPr>
        <w:t>2</w:t>
      </w:r>
      <w:r w:rsidR="002B6776">
        <w:rPr>
          <w:b/>
          <w:sz w:val="28"/>
          <w:szCs w:val="28"/>
        </w:rPr>
        <w:t>3</w:t>
      </w:r>
      <w:r w:rsidR="00D35DAC" w:rsidRPr="005B58EB">
        <w:rPr>
          <w:b/>
          <w:sz w:val="28"/>
          <w:szCs w:val="28"/>
        </w:rPr>
        <w:t xml:space="preserve"> </w:t>
      </w:r>
      <w:r w:rsidR="00A602DE" w:rsidRPr="005B58EB">
        <w:rPr>
          <w:b/>
          <w:sz w:val="28"/>
          <w:szCs w:val="28"/>
        </w:rPr>
        <w:t>SCHOLARSHIP APPLICATION</w:t>
      </w:r>
    </w:p>
    <w:p w14:paraId="4FEF8CDB" w14:textId="3D2F4991" w:rsidR="000D1191" w:rsidRDefault="002F18F8" w:rsidP="002F18F8">
      <w:pPr>
        <w:ind w:left="2880" w:firstLine="720"/>
        <w:rPr>
          <w:i/>
          <w:szCs w:val="28"/>
        </w:rPr>
      </w:pPr>
      <w:r>
        <w:rPr>
          <w:i/>
          <w:szCs w:val="28"/>
        </w:rPr>
        <w:t xml:space="preserve">   </w:t>
      </w:r>
      <w:r w:rsidR="00144E05">
        <w:rPr>
          <w:i/>
          <w:szCs w:val="28"/>
        </w:rPr>
        <w:t xml:space="preserve">Deadline: </w:t>
      </w:r>
      <w:r w:rsidR="002B6776">
        <w:rPr>
          <w:i/>
          <w:szCs w:val="28"/>
        </w:rPr>
        <w:t>April 15</w:t>
      </w:r>
      <w:r w:rsidR="00EA5454">
        <w:rPr>
          <w:i/>
          <w:szCs w:val="28"/>
        </w:rPr>
        <w:t>, 202</w:t>
      </w:r>
      <w:r w:rsidR="002B6776">
        <w:rPr>
          <w:i/>
          <w:szCs w:val="28"/>
        </w:rPr>
        <w:t>3</w:t>
      </w:r>
    </w:p>
    <w:p w14:paraId="7B23865E" w14:textId="77777777" w:rsidR="001B2D78" w:rsidRDefault="001B2D78" w:rsidP="001B2D78">
      <w:pPr>
        <w:rPr>
          <w:rFonts w:ascii="Times" w:hAnsi="Times"/>
          <w:iCs/>
        </w:rPr>
      </w:pPr>
    </w:p>
    <w:p w14:paraId="33812C70" w14:textId="286CCE33" w:rsidR="001B2D78" w:rsidRPr="002F18F8" w:rsidRDefault="001B2D78" w:rsidP="001B2D78">
      <w:pPr>
        <w:jc w:val="center"/>
        <w:rPr>
          <w:rFonts w:ascii="Times" w:hAnsi="Times"/>
          <w:iCs/>
          <w:sz w:val="20"/>
        </w:rPr>
      </w:pPr>
      <w:r w:rsidRPr="002F18F8">
        <w:rPr>
          <w:rFonts w:ascii="Times" w:hAnsi="Times"/>
          <w:iCs/>
          <w:sz w:val="20"/>
        </w:rPr>
        <w:t>The Derek Hatcher Foundation was founded in efforts to raise awareness of substance abuse and addiction. This organization recognizes the importance of education in the role of prevention. As a result, the Derek Hatcher Foundation has elected to offer a sc</w:t>
      </w:r>
      <w:r w:rsidR="002850FC">
        <w:rPr>
          <w:rFonts w:ascii="Times" w:hAnsi="Times"/>
          <w:iCs/>
          <w:sz w:val="20"/>
        </w:rPr>
        <w:t>holarship to</w:t>
      </w:r>
      <w:r w:rsidRPr="002F18F8">
        <w:rPr>
          <w:rFonts w:ascii="Times" w:hAnsi="Times"/>
          <w:iCs/>
          <w:sz w:val="20"/>
        </w:rPr>
        <w:t xml:space="preserve"> eligible senior</w:t>
      </w:r>
      <w:r w:rsidR="002850FC">
        <w:rPr>
          <w:rFonts w:ascii="Times" w:hAnsi="Times"/>
          <w:iCs/>
          <w:sz w:val="20"/>
        </w:rPr>
        <w:t>s</w:t>
      </w:r>
      <w:r w:rsidRPr="002F18F8">
        <w:rPr>
          <w:rFonts w:ascii="Times" w:hAnsi="Times"/>
          <w:iCs/>
          <w:sz w:val="20"/>
        </w:rPr>
        <w:t xml:space="preserve"> in a Clay County school. This student must have a qualif</w:t>
      </w:r>
      <w:r w:rsidR="002850FC">
        <w:rPr>
          <w:rFonts w:ascii="Times" w:hAnsi="Times"/>
          <w:iCs/>
          <w:sz w:val="20"/>
        </w:rPr>
        <w:t xml:space="preserve">ying GPA minimum of </w:t>
      </w:r>
      <w:r w:rsidR="002B6776">
        <w:rPr>
          <w:rFonts w:ascii="Times" w:hAnsi="Times"/>
          <w:iCs/>
          <w:sz w:val="20"/>
        </w:rPr>
        <w:t>2.5</w:t>
      </w:r>
      <w:r w:rsidR="002850FC">
        <w:rPr>
          <w:rFonts w:ascii="Times" w:hAnsi="Times"/>
          <w:iCs/>
          <w:sz w:val="20"/>
        </w:rPr>
        <w:t xml:space="preserve"> and plan</w:t>
      </w:r>
      <w:r w:rsidRPr="002F18F8">
        <w:rPr>
          <w:rFonts w:ascii="Times" w:hAnsi="Times"/>
          <w:iCs/>
          <w:sz w:val="20"/>
        </w:rPr>
        <w:t xml:space="preserve"> to attend secondary schooling. </w:t>
      </w:r>
    </w:p>
    <w:p w14:paraId="4C3FDF7A" w14:textId="77777777" w:rsidR="001B2D78" w:rsidRPr="002F18F8" w:rsidRDefault="001B2D78" w:rsidP="001B2D78">
      <w:pPr>
        <w:rPr>
          <w:rFonts w:ascii="Times" w:hAnsi="Times"/>
          <w:iCs/>
          <w:sz w:val="20"/>
        </w:rPr>
      </w:pPr>
    </w:p>
    <w:p w14:paraId="099A7F46" w14:textId="77777777" w:rsidR="00B33F87" w:rsidRPr="002F18F8" w:rsidRDefault="00D35DAC" w:rsidP="00B33F87">
      <w:pPr>
        <w:rPr>
          <w:rFonts w:ascii="HelveticaNeueLT Std Ext" w:hAnsi="HelveticaNeueLT Std Ext"/>
          <w:i/>
          <w:sz w:val="16"/>
          <w:szCs w:val="28"/>
        </w:rPr>
      </w:pPr>
      <w:r w:rsidRPr="002F18F8">
        <w:rPr>
          <w:rFonts w:ascii="HelveticaNeueLT Std Ext" w:hAnsi="HelveticaNeueLT Std Ext"/>
          <w:i/>
          <w:noProof/>
          <w:sz w:val="16"/>
          <w:szCs w:val="28"/>
        </w:rPr>
        <w:drawing>
          <wp:inline distT="0" distB="0" distL="0" distR="0" wp14:anchorId="074F0C56" wp14:editId="7E98E23B">
            <wp:extent cx="6858000" cy="431800"/>
            <wp:effectExtent l="0" t="0" r="0" b="0"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15AE1" w14:textId="77777777" w:rsidR="003366DA" w:rsidRPr="002F18F8" w:rsidRDefault="003366DA" w:rsidP="003366DA">
      <w:pPr>
        <w:rPr>
          <w:sz w:val="16"/>
          <w:szCs w:val="20"/>
        </w:rPr>
      </w:pPr>
    </w:p>
    <w:p w14:paraId="3FD810ED" w14:textId="77777777" w:rsidR="003366DA" w:rsidRPr="002F18F8" w:rsidRDefault="00D35DAC" w:rsidP="003366DA">
      <w:pPr>
        <w:rPr>
          <w:sz w:val="16"/>
          <w:szCs w:val="20"/>
        </w:rPr>
      </w:pP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2BEAF8" wp14:editId="11E1F78D">
                <wp:simplePos x="0" y="0"/>
                <wp:positionH relativeFrom="column">
                  <wp:posOffset>-92710</wp:posOffset>
                </wp:positionH>
                <wp:positionV relativeFrom="paragraph">
                  <wp:posOffset>3810</wp:posOffset>
                </wp:positionV>
                <wp:extent cx="3293110" cy="228600"/>
                <wp:effectExtent l="0" t="3810" r="12700" b="8890"/>
                <wp:wrapNone/>
                <wp:docPr id="4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47A1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EAF8" id="Text Box 58" o:spid="_x0000_s1027" type="#_x0000_t202" style="position:absolute;margin-left:-7.3pt;margin-top:.3pt;width:259.3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Y0GQIAADIEAAAOAAAAZHJzL2Uyb0RvYy54bWysU9tu2zAMfR+wfxD0vthxky4x4hRdugwD&#10;ugvQ7QNkWbaFyaImKbGzry8lu2nQbS/D9CCQInVEHh5tboZOkaOwToIu6HyWUiI0h0rqpqDfv+3f&#10;rChxnumKKdCioCfh6M329atNb3KRQQuqEpYgiHZ5bwraem/yJHG8FR1zMzBCY7AG2zGPrm2SyrIe&#10;0TuVZGl6nfRgK2OBC+fw9G4M0m3Er2vB/Ze6dsITVVCszcfdxr0Me7LdsLyxzLSST2Wwf6iiY1Lj&#10;o2eoO+YZOVj5G1QnuQUHtZ9x6BKoa8lF7AG7macvunlomRGxFyTHmTNN7v/B8s/HB/PVEj+8gwEH&#10;GJtw5h74D0c07FqmG3FrLfStYBU+PA+UJb1x+XQ1UO1yF0DK/hNUOGR28BCBhtp2gRXskyA6DuB0&#10;Jl0MnnA8vMrWV/M5hjjGsmx1ncapJCx/um2s8x8EdCQYBbU41IjOjvfOh2pY/pQSHnOgZLWXSkXH&#10;NuVOWXJkKIB9XLGBF2lKk76g62W2HAn4K0Qa158gOulRyUp2BV2dk1geaHuvq6gzz6QabSxZ6YnH&#10;QN1Ioh/KgchqIjnQWkJ1QmItjMLFj4ZGC/YXJT2KtqDu54FZQYn6qHE46/liEVQencXybYaOvYyU&#10;lxGmOUIV1FMymjs//oyDsbJp8aVRDhpucaC1jFw/VzWVj8KMI5g+UVD+pR+znr/69hEAAP//AwBQ&#10;SwMEFAAGAAgAAAAhABfKwHfeAAAABwEAAA8AAABkcnMvZG93bnJldi54bWxMj81OwzAQhO9IvIO1&#10;SFxQ65QGU0I2FUIC0RsUBFc33iYR/gmxm4a3ZznBZaTVjGa+LdeTs2KkIXbBIyzmGQjydTCdbxDe&#10;Xh9mKxAxaW+0DZ4QvinCujo9KXVhwtG/0LhNjeASHwuN0KbUF1LGuiWn4zz05Nnbh8HpxOfQSDPo&#10;I5c7Ky+zTEmnO88Lre7pvqX6c3twCKv8afyIm+Xze6329iZdXI+PXwPi+dl0dwsi0ZT+wvCLz+hQ&#10;MdMuHLyJwiLMFrniKAIr21dZzq/tEJZKgaxK+Z+/+gEAAP//AwBQSwECLQAUAAYACAAAACEAtoM4&#10;kv4AAADhAQAAEwAAAAAAAAAAAAAAAAAAAAAAW0NvbnRlbnRfVHlwZXNdLnhtbFBLAQItABQABgAI&#10;AAAAIQA4/SH/1gAAAJQBAAALAAAAAAAAAAAAAAAAAC8BAABfcmVscy8ucmVsc1BLAQItABQABgAI&#10;AAAAIQDFt0Y0GQIAADIEAAAOAAAAAAAAAAAAAAAAAC4CAABkcnMvZTJvRG9jLnhtbFBLAQItABQA&#10;BgAIAAAAIQAXysB33gAAAAcBAAAPAAAAAAAAAAAAAAAAAHMEAABkcnMvZG93bnJldi54bWxQSwUG&#10;AAAAAAQABADzAAAAfgUAAAAA&#10;">
                <v:textbox>
                  <w:txbxContent>
                    <w:p w14:paraId="079047A1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4E28C54" wp14:editId="222E3D85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2743200" cy="228600"/>
                <wp:effectExtent l="0" t="3810" r="12700" b="8890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F7FB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8C54" id="Text Box 59" o:spid="_x0000_s1028" type="#_x0000_t202" style="position:absolute;margin-left:261pt;margin-top:.3pt;width:3in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b9GAIAADIEAAAOAAAAZHJzL2Uyb0RvYy54bWysU9tu2zAMfR+wfxD0vjjxkjY14hRdugwD&#10;ugvQ7QMUWY6FyaJGKbG7ry8lu2l2exnmB4E0qUPy8Gh13beGHRV6Dbbks8mUM2UlVNruS/71y/bV&#10;kjMfhK2EAatK/qA8v16/fLHqXKFyaMBUChmBWF90ruRNCK7IMi8b1Qo/AacsBWvAVgRycZ9VKDpC&#10;b02WT6cXWQdYOQSpvKe/t0OQrxN+XSsZPtW1V4GZklNvIZ2Yzl08s/VKFHsUrtFybEP8Qxet0JaK&#10;nqBuRRDsgPo3qFZLBA91mEhoM6hrLVWagaaZTX+Z5r4RTqVZiBzvTjT5/wcrPx7v3WdkoX8DPS0w&#10;DeHdHchvnlnYNMLu1Q0idI0SFRWeRcqyzvlivBqp9oWPILvuA1S0ZHEIkID6GtvICs3JCJ0W8HAi&#10;XfWBSfqZX85f0yY5kxTL8+UF2bGEKJ5uO/ThnYKWRaPkSEtN6OJ458OQ+pQSi3kwutpqY5KD+93G&#10;IDsKEsA2fSP6T2nGsq7kV4t8MRDwV4hp+v4E0epASja6LfnylCSKSNtbWyWdBaHNYNN0xo48RuoG&#10;EkO/65muiIZYINK6g+qBiEUYhEsPjYwG8AdnHYm25P77QaDizLy3tJyr2XweVZ6c+eIyJwfPI7vz&#10;iLCSoEoeOBvMTRhexsGh3jdUaZCDhRtaaK0T189dje2TMNO2xkcUlX/up6znp75+BAAA//8DAFBL&#10;AwQUAAYACAAAACEAMX9g6N0AAAAHAQAADwAAAGRycy9kb3ducmV2LnhtbEyPwU7DMBBE70j8g7VI&#10;XBB1SNvQhmwqhASCGxQEVzfeJhH2OthuGv4ec4LjaEYzb6rNZI0YyYfeMcLVLANB3Djdc4vw9np/&#10;uQIRomKtjGNC+KYAm/r0pFKldkd+oXEbW5FKOJQKoYtxKKUMTUdWhZkbiJO3d96qmKRvpfbqmMqt&#10;kXmWFdKqntNCpwa666j53B4swmrxOH6Ep/nze1PszTpeXI8PXx7x/Gy6vQERaYp/YfjFT+hQJ6ad&#10;O7AOwiAs8zx9iQgFiGSvl4skdwjzogBZV/I/f/0DAAD//wMAUEsBAi0AFAAGAAgAAAAhALaDOJL+&#10;AAAA4QEAABMAAAAAAAAAAAAAAAAAAAAAAFtDb250ZW50X1R5cGVzXS54bWxQSwECLQAUAAYACAAA&#10;ACEAOP0h/9YAAACUAQAACwAAAAAAAAAAAAAAAAAvAQAAX3JlbHMvLnJlbHNQSwECLQAUAAYACAAA&#10;ACEAtPS2/RgCAAAyBAAADgAAAAAAAAAAAAAAAAAuAgAAZHJzL2Uyb0RvYy54bWxQSwECLQAUAAYA&#10;CAAAACEAMX9g6N0AAAAHAQAADwAAAAAAAAAAAAAAAAByBAAAZHJzL2Rvd25yZXYueG1sUEsFBgAA&#10;AAAEAAQA8wAAAHwFAAAAAA==&#10;">
                <v:textbox>
                  <w:txbxContent>
                    <w:p w14:paraId="5A1BF7FB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Pr="002F18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FAEA56" wp14:editId="4EFCC8F9">
                <wp:simplePos x="0" y="0"/>
                <wp:positionH relativeFrom="column">
                  <wp:posOffset>6172200</wp:posOffset>
                </wp:positionH>
                <wp:positionV relativeFrom="paragraph">
                  <wp:posOffset>3810</wp:posOffset>
                </wp:positionV>
                <wp:extent cx="685800" cy="228600"/>
                <wp:effectExtent l="0" t="3810" r="12700" b="8890"/>
                <wp:wrapNone/>
                <wp:docPr id="4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119D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EA56" id="Text Box 60" o:spid="_x0000_s1029" type="#_x0000_t202" style="position:absolute;margin-left:486pt;margin-top:.3pt;width:54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JI9PvjdAAAACAEAAA8AAABkcnMvZG93bnJldi54bWxMj81OwzAQhO9IvIO1&#10;SFwQtWmRm4ZsKoQEglspCK5uvE0i/BNsNw1vj3uC42hGM99U68kaNlKIvXcINzMBjFzjde9ahPe3&#10;x+sCWEzKaWW8I4QfirCuz88qVWp/dK80blPLcomLpULoUhpKzmPTkVVx5gdy2dv7YFXKMrRcB3XM&#10;5dbwuRCSW9W7vNCpgR46ar62B4tQ3D6Pn/Flsflo5N6s0tVyfPoOiJcX0/0dsERT+gvDCT+jQ52Z&#10;dv7gdGQGYbWc5y8JQQI72aIQWe8QFlICryv+/0D9CwAA//8DAFBLAQItABQABgAIAAAAIQC2gziS&#10;/gAAAOEBAAATAAAAAAAAAAAAAAAAAAAAAABbQ29udGVudF9UeXBlc10ueG1sUEsBAi0AFAAGAAgA&#10;AAAhADj9If/WAAAAlAEAAAsAAAAAAAAAAAAAAAAALwEAAF9yZWxzLy5yZWxzUEsBAi0AFAAGAAgA&#10;AAAhAISG2zMZAgAAMQQAAA4AAAAAAAAAAAAAAAAALgIAAGRycy9lMm9Eb2MueG1sUEsBAi0AFAAG&#10;AAgAAAAhAJI9PvjdAAAACAEAAA8AAAAAAAAAAAAAAAAAcwQAAGRycy9kb3ducmV2LnhtbFBLBQYA&#10;AAAABAAEAPMAAAB9BQAAAAA=&#10;">
                <v:textbox>
                  <w:txbxContent>
                    <w:p w14:paraId="2C8D119D" w14:textId="77777777" w:rsidR="00144E05" w:rsidRDefault="00144E05" w:rsidP="003366DA"/>
                  </w:txbxContent>
                </v:textbox>
              </v:shape>
            </w:pict>
          </mc:Fallback>
        </mc:AlternateContent>
      </w:r>
    </w:p>
    <w:p w14:paraId="5F0E2DDC" w14:textId="77777777" w:rsidR="003366DA" w:rsidRPr="002F18F8" w:rsidRDefault="003366DA" w:rsidP="003366DA">
      <w:pPr>
        <w:rPr>
          <w:sz w:val="16"/>
          <w:szCs w:val="20"/>
        </w:rPr>
      </w:pPr>
    </w:p>
    <w:p w14:paraId="3E0241FD" w14:textId="4FF645A7" w:rsidR="003366DA" w:rsidRPr="002F18F8" w:rsidRDefault="00D35DAC" w:rsidP="003366DA">
      <w:pPr>
        <w:rPr>
          <w:sz w:val="16"/>
          <w:szCs w:val="20"/>
        </w:rPr>
      </w:pP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B6C93B" wp14:editId="4952AEEE">
                <wp:simplePos x="0" y="0"/>
                <wp:positionH relativeFrom="column">
                  <wp:posOffset>-114300</wp:posOffset>
                </wp:positionH>
                <wp:positionV relativeFrom="paragraph">
                  <wp:posOffset>327660</wp:posOffset>
                </wp:positionV>
                <wp:extent cx="3314700" cy="228600"/>
                <wp:effectExtent l="0" t="0" r="12700" b="15240"/>
                <wp:wrapNone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A139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C93B" id="Text Box 61" o:spid="_x0000_s1030" type="#_x0000_t202" style="position:absolute;margin-left:-9pt;margin-top:25.8pt;width:261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6/GQIAADIEAAAOAAAAZHJzL2Uyb0RvYy54bWysU9tu2zAMfR+wfxD0vjhxkzY14hRdugwD&#10;ugvQ7QMUWbaFyaJGKbG7rx8lp2l2exnmB4E0qUPy8Gh1M3SGHRR6Dbbks8mUM2UlVNo2Jf/yeftq&#10;yZkPwlbCgFUlf1Se36xfvlj1rlA5tGAqhYxArC96V/I2BFdkmZet6oSfgFOWgjVgJwK52GQVip7Q&#10;O5Pl0+ll1gNWDkEq7+nv3Rjk64Rf10qGj3XtVWCm5NRbSCemcxfPbL0SRYPCtVoe2xD/0EUntKWi&#10;J6g7EQTbo/4NqtMSwUMdJhK6DOpaS5VmoGlm01+meWiFU2kWIse7E03+/8HKD4cH9wlZGF7DQAtM&#10;Q3h3D/KrZxY2rbCNukWEvlWiosKzSFnWO18cr0aqfeEjyK5/DxUtWewDJKChxi6yQnMyQqcFPJ5I&#10;V0Ngkn5eXMzmV1MKSYrl+fKS7FhCFE+3HfrwVkHHolFypKUmdHG492FMfUqJxTwYXW21McnBZrcx&#10;yA6CBLBN3xH9pzRjWV/y60W+GAn4K8Q0fX+C6HQgJRvdlXx5ShJFpO2NrZLOgtBmtGk6Y488RupG&#10;EsOwG5iuSj6PBSKtO6geiViEUbj00MhoAb9z1pNoS+6/7QUqzsw7S8u5ns3nUeXJmS+ucnLwPLI7&#10;jwgrCarkgbPR3ITxZewd6qalSqMcLNzSQmuduH7u6tg+CTNt6/iIovLP/ZT1/NTXPwAAAP//AwBQ&#10;SwMEFAAGAAgAAAAhAFaeH+ffAAAACQEAAA8AAABkcnMvZG93bnJldi54bWxMj8FOwzAMhu9IvENk&#10;JC5oSwtbV0rTCSGB4AZjGtes8dqKxilJ1pW3x5zgaPvX5+8v15PtxYg+dI4UpPMEBFLtTEeNgu37&#10;4ywHEaImo3tHqOAbA6yr87NSF8ad6A3HTWwEQygUWkEb41BIGeoWrQ5zNyDx7eC81ZFH30jj9Ynh&#10;tpfXSZJJqzviD60e8KHF+nNztAryxfP4EV5uXnd1duhv49VqfPrySl1eTPd3ICJO8S8Mv/qsDhU7&#10;7d2RTBC9glmac5eoYJlmIDiwTBa82DN9lYGsSvm/QfUDAAD//wMAUEsBAi0AFAAGAAgAAAAhALaD&#10;OJL+AAAA4QEAABMAAAAAAAAAAAAAAAAAAAAAAFtDb250ZW50X1R5cGVzXS54bWxQSwECLQAUAAYA&#10;CAAAACEAOP0h/9YAAACUAQAACwAAAAAAAAAAAAAAAAAvAQAAX3JlbHMvLnJlbHNQSwECLQAUAAYA&#10;CAAAACEAaLBevxkCAAAyBAAADgAAAAAAAAAAAAAAAAAuAgAAZHJzL2Uyb0RvYy54bWxQSwECLQAU&#10;AAYACAAAACEAVp4f598AAAAJAQAADwAAAAAAAAAAAAAAAABzBAAAZHJzL2Rvd25yZXYueG1sUEsF&#10;BgAAAAAEAAQA8wAAAH8FAAAAAA==&#10;">
                <v:textbox>
                  <w:txbxContent>
                    <w:p w14:paraId="2C81A139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0DB9C8" wp14:editId="1D9CCE8D">
                <wp:simplePos x="0" y="0"/>
                <wp:positionH relativeFrom="column">
                  <wp:posOffset>3314700</wp:posOffset>
                </wp:positionH>
                <wp:positionV relativeFrom="paragraph">
                  <wp:posOffset>327660</wp:posOffset>
                </wp:positionV>
                <wp:extent cx="1943100" cy="228600"/>
                <wp:effectExtent l="0" t="0" r="12700" b="15240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78DD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B9C8" id="Text Box 62" o:spid="_x0000_s1031" type="#_x0000_t202" style="position:absolute;margin-left:261pt;margin-top:25.8pt;width:153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VyGAIAADI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yVhyNX85m1JIUizPl1dkxxKieLzt0Ie3CjoWjZIjLTWhi+OdD2PqY0os5sHoeqeNSQ7uq61B&#10;dhQkgF36Tug/pRnL+pKvFvliJOCvENP0/Qmi04GUbHRX8uU5SRSRtje2TjoLQpvRpumMPfEYqRtJ&#10;DEM1MF2XfBELRForqB+IWIRRuPTQyGgBv3PWk2hL7r8dBCrOzDtLy1nN5vOo8uTMF69ycvAyUl1G&#10;hJUEVfLA2Whuw/gyDg71vqVKoxws3NBCG524furq1D4JM23r9Iii8i/9lPX01Dc/AAAA//8DAFBL&#10;AwQUAAYACAAAACEA3xQTA94AAAAJAQAADwAAAGRycy9kb3ducmV2LnhtbEyPQU/DMAyF70j8h8hI&#10;XBBLV6ArpemEkEBwg4HgmjVeW5E4Jcm68u8xJ7g920/P36vXs7NiwhAHTwqWiwwEUuvNQJ2Ct9f7&#10;8xJETJqMtp5QwTdGWDfHR7WujD/QC06b1AkOoVhpBX1KYyVlbHt0Oi78iMS3nQ9OJx5DJ03QBw53&#10;VuZZVkinB+IPvR7xrsf2c7N3CsrLx+kjPl08v7fFzl6ns9X08BWUOj2Zb29AJJzTnxl+8RkdGmba&#10;+j2ZKKyCqzznLonFsgDBhjIvebFlsSpANrX836D5AQAA//8DAFBLAQItABQABgAIAAAAIQC2gziS&#10;/gAAAOEBAAATAAAAAAAAAAAAAAAAAAAAAABbQ29udGVudF9UeXBlc10ueG1sUEsBAi0AFAAGAAgA&#10;AAAhADj9If/WAAAAlAEAAAsAAAAAAAAAAAAAAAAALwEAAF9yZWxzLy5yZWxzUEsBAi0AFAAGAAgA&#10;AAAhAIX69XIYAgAAMgQAAA4AAAAAAAAAAAAAAAAALgIAAGRycy9lMm9Eb2MueG1sUEsBAi0AFAAG&#10;AAgAAAAhAN8UEwPeAAAACQEAAA8AAAAAAAAAAAAAAAAAcgQAAGRycy9kb3ducmV2LnhtbFBLBQYA&#10;AAAABAAEAPMAAAB9BQAAAAA=&#10;">
                <v:textbox>
                  <w:txbxContent>
                    <w:p w14:paraId="5F4778DD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ACC719" wp14:editId="365ED5B0">
                <wp:simplePos x="0" y="0"/>
                <wp:positionH relativeFrom="column">
                  <wp:posOffset>5372100</wp:posOffset>
                </wp:positionH>
                <wp:positionV relativeFrom="paragraph">
                  <wp:posOffset>327660</wp:posOffset>
                </wp:positionV>
                <wp:extent cx="457200" cy="228600"/>
                <wp:effectExtent l="0" t="0" r="12700" b="15240"/>
                <wp:wrapNone/>
                <wp:docPr id="4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591F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CC719" id="Text Box 63" o:spid="_x0000_s1032" type="#_x0000_t202" style="position:absolute;margin-left:423pt;margin-top:25.8pt;width:3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Z0FgIAADEEAAAOAAAAZHJzL2Uyb0RvYy54bWysU9tu2zAMfR+wfxD0vjgJkqw14hRdugwD&#10;um5Atw+QZTkWJosapcTOvn6U7KbZ7WWYHgRKpA7Jc6j1Td8adlToNdiCzyZTzpSVUGm7L/iXz7tX&#10;V5z5IGwlDFhV8JPy/Gbz8sW6c7maQwOmUsgIxPq8cwVvQnB5lnnZqFb4CThlyVkDtiLQEfdZhaIj&#10;9NZk8+l0lXWAlUOQynu6vRucfJPw61rJ8LGuvQrMFJxqC2nHtJdxzzZrke9RuEbLsQzxD1W0QltK&#10;eoa6E0GwA+rfoFotETzUYSKhzaCutVSpB+pmNv2lm8dGOJV6IXK8O9Pk/x+sfDg+uk/IQv8GehIw&#10;NeHdPcivnlnYNsLu1S0idI0SFSWeRcqyzvl8fBqp9rmPIGX3ASoSWRwCJKC+xjayQn0yQicBTmfS&#10;VR+YpMvF8jUJyZkk13x+tSI7ZhD502OHPrxT0LJoFBxJ0wQujvc+DKFPITGXB6OrnTYmHXBfbg2y&#10;oyD9d2mN6D+FGcu6gl8v58uh/79CTNP6E0SrAw2y0W3Br85BIo+svbVVGrMgtBls6s7YkcbI3MBh&#10;6Mue6argq5ggslpCdSJeEYa5pX9GRgP4nbOOZrbg/ttBoOLMvLekzfVssYhDng6JV87w0lNeeoSV&#10;BFXwwNlgbsPwMQ4O9b6hTMM0WLglPWuduH6uaiyf5jKpNf6hOPiX5xT1/NM3PwAAAP//AwBQSwME&#10;FAAGAAgAAAAhAHkfskjeAAAACQEAAA8AAABkcnMvZG93bnJldi54bWxMj0tPwzAQhO9I/Adrkbig&#10;1gkPNw1xKoQEojdoEVzdeJtE+BFsNw3/nu0Jjjsz+namWk3WsBFD7L2TkM8zYOgar3vXSnjfPs0K&#10;YDEpp5XxDiX8YIRVfX5WqVL7o3vDcZNaRhAXSyWhS2koOY9Nh1bFuR/Qkbf3wapEZ2i5DupIcGv4&#10;dZYJblXv6EOnBnzssPnaHKyE4vZl/Izrm9ePRuzNMl0txufvIOXlxfRwDyzhlP7CcKpP1aGmTjt/&#10;cDoyc2II2pIk3OUCGAWWeUHCjpyFAF5X/P+C+hcAAP//AwBQSwECLQAUAAYACAAAACEAtoM4kv4A&#10;AADhAQAAEwAAAAAAAAAAAAAAAAAAAAAAW0NvbnRlbnRfVHlwZXNdLnhtbFBLAQItABQABgAIAAAA&#10;IQA4/SH/1gAAAJQBAAALAAAAAAAAAAAAAAAAAC8BAABfcmVscy8ucmVsc1BLAQItABQABgAIAAAA&#10;IQC1lLZ0FgIAADEEAAAOAAAAAAAAAAAAAAAAAC4CAABkcnMvZTJvRG9jLnhtbFBLAQItABQABgAI&#10;AAAAIQB5H7JI3gAAAAkBAAAPAAAAAAAAAAAAAAAAAHAEAABkcnMvZG93bnJldi54bWxQSwUGAAAA&#10;AAQABADzAAAAewUAAAAA&#10;">
                <v:textbox>
                  <w:txbxContent>
                    <w:p w14:paraId="6A0A591F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387EFA" wp14:editId="656C25F1">
                <wp:simplePos x="0" y="0"/>
                <wp:positionH relativeFrom="column">
                  <wp:posOffset>5943600</wp:posOffset>
                </wp:positionH>
                <wp:positionV relativeFrom="paragraph">
                  <wp:posOffset>327660</wp:posOffset>
                </wp:positionV>
                <wp:extent cx="914400" cy="228600"/>
                <wp:effectExtent l="0" t="0" r="12700" b="15240"/>
                <wp:wrapNone/>
                <wp:docPr id="4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EBDB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7EFA" id="Text Box 64" o:spid="_x0000_s1033" type="#_x0000_t202" style="position:absolute;margin-left:468pt;margin-top:25.8pt;width:1in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FtFQIAADEEAAAOAAAAZHJzL2Uyb0RvYy54bWysU81u2zAMvg/YOwi6L06MpM2MOEWXLsOA&#10;rhvQ7QFkWY6FyaJGKbGzpx8lp2n2dxmmg0CK1EfyI7m6GTrDDgq9Blvy2WTKmbISam13Jf/yeftq&#10;yZkPwtbCgFUlPyrPb9YvX6x6V6gcWjC1QkYg1he9K3kbgiuyzMtWdcJPwClLxgawE4FU3GU1ip7Q&#10;O5Pl0+lV1gPWDkEq7+n1bjTydcJvGiXDx6bxKjBTcsotpBvTXcU7W69EsUPhWi1PaYh/yKIT2lLQ&#10;M9SdCILtUf8G1WmJ4KEJEwldBk2jpUo1UDWz6S/VPLbCqVQLkePdmSb//2Dlw+HRfUIWhjcwUANT&#10;Ed7dg/zqmYVNK+xO3SJC3ypRU+BZpCzrnS9OXyPVvvARpOo/QE1NFvsACWhosIusUJ2M0KkBxzPp&#10;aghM0uPr2Xw+JYskU54vr0iOEUTx9NmhD+8UdCwKJUfqaQIXh3sfRtcnlxjLg9H1VhuTFNxVG4Ps&#10;IKj/23RO6D+5Gct6ymSRL8b6/woxTedPEJ0ONMhGdyVfnp1EEVl7a+s0ZkFoM8pUnbEnGiNzI4dh&#10;qAam65JfxwCR1QrqI/GKMM4t7RkJLeB3znqa2ZL7b3uBijPz3lJvEpU05EmZL65zohUvLdWlRVhJ&#10;UCUPnI3iJoyLsXeody1FGqfBwi31s9GJ6+esTunTXKZunXYoDv6lnryeN339AwAA//8DAFBLAwQU&#10;AAYACAAAACEAAFTJeN8AAAAKAQAADwAAAGRycy9kb3ducmV2LnhtbEyPwU7DMAyG70i8Q2QkLogl&#10;Y5B1pemEkEBwg4HgmjVeW5E4Jcm68vZkJzja/vX5+6v15CwbMcTek4L5TABDarzpqVXw/vZwWQCL&#10;SZPR1hMq+MEI6/r0pNKl8Qd6xXGTWpYhFEutoEtpKDmPTYdOx5kfkPJt54PTKY+h5SboQ4Y7y6+E&#10;kNzpnvKHTg9432Hztdk7BcX10/gZnxcvH43c2VW6WI6P30Gp87Pp7hZYwin9heGon9Whzk5bvycT&#10;mVWwWsjcJSm4mUtgx4AoRN5sM34pgdcV/1+h/gUAAP//AwBQSwECLQAUAAYACAAAACEAtoM4kv4A&#10;AADhAQAAEwAAAAAAAAAAAAAAAAAAAAAAW0NvbnRlbnRfVHlwZXNdLnhtbFBLAQItABQABgAIAAAA&#10;IQA4/SH/1gAAAJQBAAALAAAAAAAAAAAAAAAAAC8BAABfcmVscy8ucmVsc1BLAQItABQABgAIAAAA&#10;IQC6PyFtFQIAADEEAAAOAAAAAAAAAAAAAAAAAC4CAABkcnMvZTJvRG9jLnhtbFBLAQItABQABgAI&#10;AAAAIQAAVMl43wAAAAoBAAAPAAAAAAAAAAAAAAAAAG8EAABkcnMvZG93bnJldi54bWxQSwUGAAAA&#10;AAQABADzAAAAewUAAAAA&#10;">
                <v:textbox>
                  <w:txbxContent>
                    <w:p w14:paraId="576DEBDB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="003366DA" w:rsidRPr="002F18F8">
        <w:rPr>
          <w:sz w:val="16"/>
          <w:szCs w:val="20"/>
        </w:rPr>
        <w:tab/>
      </w:r>
      <w:r w:rsidR="003366DA" w:rsidRPr="002F18F8">
        <w:rPr>
          <w:sz w:val="16"/>
          <w:szCs w:val="20"/>
        </w:rPr>
        <w:tab/>
        <w:t xml:space="preserve">    </w:t>
      </w:r>
      <w:r w:rsidR="00144E05" w:rsidRPr="002F18F8">
        <w:rPr>
          <w:sz w:val="16"/>
          <w:szCs w:val="20"/>
        </w:rPr>
        <w:t xml:space="preserve">   </w:t>
      </w:r>
      <w:r w:rsidR="003366DA" w:rsidRPr="002F18F8">
        <w:rPr>
          <w:sz w:val="16"/>
          <w:szCs w:val="20"/>
        </w:rPr>
        <w:t>First Name</w:t>
      </w:r>
      <w:r w:rsidR="003366DA" w:rsidRPr="002F18F8">
        <w:rPr>
          <w:sz w:val="16"/>
          <w:szCs w:val="20"/>
        </w:rPr>
        <w:tab/>
      </w:r>
      <w:r w:rsidR="003366DA" w:rsidRPr="002F18F8">
        <w:rPr>
          <w:sz w:val="16"/>
          <w:szCs w:val="20"/>
        </w:rPr>
        <w:tab/>
        <w:t xml:space="preserve">                                       </w:t>
      </w:r>
      <w:r w:rsidR="00144E05" w:rsidRPr="002F18F8">
        <w:rPr>
          <w:sz w:val="16"/>
          <w:szCs w:val="20"/>
        </w:rPr>
        <w:t xml:space="preserve">                          </w:t>
      </w:r>
      <w:r w:rsidR="00D166DA" w:rsidRPr="002F18F8">
        <w:rPr>
          <w:sz w:val="16"/>
          <w:szCs w:val="20"/>
        </w:rPr>
        <w:t xml:space="preserve">  Last Name</w:t>
      </w:r>
      <w:r w:rsidR="00D166DA" w:rsidRPr="002F18F8">
        <w:rPr>
          <w:sz w:val="16"/>
          <w:szCs w:val="20"/>
        </w:rPr>
        <w:tab/>
      </w:r>
      <w:r w:rsidR="00D166DA" w:rsidRPr="002F18F8">
        <w:rPr>
          <w:sz w:val="16"/>
          <w:szCs w:val="20"/>
        </w:rPr>
        <w:tab/>
        <w:t xml:space="preserve">        </w:t>
      </w:r>
      <w:r w:rsidR="00144E05" w:rsidRPr="002F18F8">
        <w:rPr>
          <w:sz w:val="16"/>
          <w:szCs w:val="20"/>
        </w:rPr>
        <w:t xml:space="preserve">               </w:t>
      </w:r>
      <w:r w:rsidR="00D166DA" w:rsidRPr="002F18F8">
        <w:rPr>
          <w:sz w:val="16"/>
          <w:szCs w:val="20"/>
        </w:rPr>
        <w:t xml:space="preserve">   </w:t>
      </w:r>
      <w:r w:rsidR="002F18F8">
        <w:rPr>
          <w:sz w:val="16"/>
          <w:szCs w:val="20"/>
        </w:rPr>
        <w:tab/>
        <w:t xml:space="preserve">              </w:t>
      </w:r>
      <w:r w:rsidR="00D166DA" w:rsidRPr="002F18F8">
        <w:rPr>
          <w:sz w:val="16"/>
          <w:szCs w:val="20"/>
        </w:rPr>
        <w:t>Birthdate</w:t>
      </w:r>
    </w:p>
    <w:p w14:paraId="77AA646B" w14:textId="77777777" w:rsidR="003366DA" w:rsidRPr="002F18F8" w:rsidRDefault="003366DA" w:rsidP="003366DA">
      <w:pPr>
        <w:rPr>
          <w:sz w:val="16"/>
          <w:szCs w:val="20"/>
        </w:rPr>
      </w:pPr>
    </w:p>
    <w:p w14:paraId="5EDB5115" w14:textId="77777777" w:rsidR="003366DA" w:rsidRPr="002F18F8" w:rsidRDefault="003366DA" w:rsidP="003366DA">
      <w:pPr>
        <w:rPr>
          <w:sz w:val="16"/>
          <w:szCs w:val="20"/>
        </w:rPr>
      </w:pPr>
    </w:p>
    <w:p w14:paraId="1EC28858" w14:textId="77777777" w:rsidR="003366DA" w:rsidRPr="002F18F8" w:rsidRDefault="003366DA" w:rsidP="003366DA">
      <w:pPr>
        <w:rPr>
          <w:sz w:val="16"/>
          <w:szCs w:val="20"/>
        </w:rPr>
      </w:pPr>
    </w:p>
    <w:p w14:paraId="562AE5EE" w14:textId="77777777" w:rsidR="002F18F8" w:rsidRDefault="002F18F8" w:rsidP="003366DA">
      <w:pPr>
        <w:ind w:left="1440"/>
        <w:rPr>
          <w:sz w:val="16"/>
          <w:szCs w:val="20"/>
        </w:rPr>
      </w:pPr>
    </w:p>
    <w:p w14:paraId="27F55928" w14:textId="5440D4A7" w:rsidR="003366DA" w:rsidRPr="002F18F8" w:rsidRDefault="003366DA" w:rsidP="003366DA">
      <w:pPr>
        <w:ind w:left="1440"/>
        <w:rPr>
          <w:sz w:val="16"/>
          <w:szCs w:val="20"/>
        </w:rPr>
      </w:pPr>
      <w:r w:rsidRPr="002F18F8">
        <w:rPr>
          <w:sz w:val="16"/>
          <w:szCs w:val="20"/>
        </w:rPr>
        <w:t xml:space="preserve">          Address</w:t>
      </w:r>
      <w:r w:rsidRPr="002F18F8">
        <w:rPr>
          <w:sz w:val="16"/>
          <w:szCs w:val="20"/>
        </w:rPr>
        <w:tab/>
      </w:r>
      <w:r w:rsidRPr="002F18F8">
        <w:rPr>
          <w:sz w:val="16"/>
          <w:szCs w:val="20"/>
        </w:rPr>
        <w:tab/>
      </w:r>
      <w:r w:rsidRPr="002F18F8">
        <w:rPr>
          <w:sz w:val="16"/>
          <w:szCs w:val="20"/>
        </w:rPr>
        <w:tab/>
      </w:r>
      <w:r w:rsidRPr="002F18F8">
        <w:rPr>
          <w:sz w:val="16"/>
          <w:szCs w:val="20"/>
        </w:rPr>
        <w:tab/>
      </w:r>
      <w:r w:rsidRPr="002F18F8">
        <w:rPr>
          <w:sz w:val="16"/>
          <w:szCs w:val="20"/>
        </w:rPr>
        <w:tab/>
      </w:r>
      <w:r w:rsidRPr="002F18F8">
        <w:rPr>
          <w:sz w:val="16"/>
          <w:szCs w:val="20"/>
        </w:rPr>
        <w:tab/>
        <w:t>City</w:t>
      </w:r>
      <w:r w:rsidRPr="002F18F8">
        <w:rPr>
          <w:sz w:val="16"/>
          <w:szCs w:val="20"/>
        </w:rPr>
        <w:tab/>
      </w:r>
      <w:r w:rsidRPr="002F18F8">
        <w:rPr>
          <w:sz w:val="16"/>
          <w:szCs w:val="20"/>
        </w:rPr>
        <w:tab/>
      </w:r>
      <w:r w:rsidRPr="002F18F8">
        <w:rPr>
          <w:sz w:val="16"/>
          <w:szCs w:val="20"/>
        </w:rPr>
        <w:tab/>
        <w:t>State</w:t>
      </w:r>
      <w:r w:rsidRPr="002F18F8">
        <w:rPr>
          <w:sz w:val="16"/>
          <w:szCs w:val="20"/>
        </w:rPr>
        <w:tab/>
        <w:t xml:space="preserve">           Zip</w:t>
      </w:r>
    </w:p>
    <w:p w14:paraId="0A6A2E6C" w14:textId="77777777" w:rsidR="003366DA" w:rsidRPr="002F18F8" w:rsidRDefault="003366DA" w:rsidP="003366DA">
      <w:pPr>
        <w:rPr>
          <w:sz w:val="16"/>
          <w:szCs w:val="20"/>
        </w:rPr>
      </w:pPr>
    </w:p>
    <w:p w14:paraId="2683A560" w14:textId="77777777" w:rsidR="003366DA" w:rsidRPr="002F18F8" w:rsidRDefault="00D35DAC" w:rsidP="003366DA">
      <w:pPr>
        <w:tabs>
          <w:tab w:val="left" w:pos="2175"/>
        </w:tabs>
        <w:rPr>
          <w:sz w:val="16"/>
          <w:szCs w:val="20"/>
        </w:rPr>
      </w:pP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F888C3" wp14:editId="59A35E21">
                <wp:simplePos x="0" y="0"/>
                <wp:positionH relativeFrom="column">
                  <wp:posOffset>2971800</wp:posOffset>
                </wp:positionH>
                <wp:positionV relativeFrom="paragraph">
                  <wp:posOffset>29210</wp:posOffset>
                </wp:positionV>
                <wp:extent cx="3886200" cy="228600"/>
                <wp:effectExtent l="0" t="3810" r="12700" b="8890"/>
                <wp:wrapNone/>
                <wp:docPr id="4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A808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88C3" id="Text Box 68" o:spid="_x0000_s1034" type="#_x0000_t202" style="position:absolute;margin-left:234pt;margin-top:2.3pt;width:306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fKGAIAADIEAAAOAAAAZHJzL2Uyb0RvYy54bWysU9tu2zAMfR+wfxD0vjjxkiw14hRdugwD&#10;ugvQ7QMUWbaFyaJGKbG7rx8lp2l2exnmB4E0qUPy8Gh9PXSGHRV6Dbbks8mUM2UlVNo2Jf/yefdi&#10;xZkPwlbCgFUlf1CeX2+eP1v3rlA5tGAqhYxArC96V/I2BFdkmZet6oSfgFOWgjVgJwK52GQVip7Q&#10;O5Pl0+ky6wErhyCV9/T3dgzyTcKvayXDx7r2KjBTcuotpBPTuY9ntlmLokHhWi1PbYh/6KIT2lLR&#10;M9StCIIdUP8G1WmJ4KEOEwldBnWtpUoz0DSz6S/T3LfCqTQLkePdmSb//2Dlh+O9+4QsDK9hoAWm&#10;Iby7A/nVMwvbVthG3SBC3ypRUeFZpCzrnS9OVyPVvvARZN+/h4qWLA4BEtBQYxdZoTkZodMCHs6k&#10;qyEwST9frlZL2iRnkmJ5vlqSHUuI4vG2Qx/eKuhYNEqOtNSELo53PoypjymxmAejq502JjnY7LcG&#10;2VGQAHbpO6H/lGYs60t+tcgXIwF/hZim708QnQ6kZKO7kq/OSaKItL2xVdJZENqMNk1n7InHSN1I&#10;Yhj2A9MVAcQCkdY9VA9ELMIoXHpoZLSA3znrSbQl998OAhVn5p2l5VzN5vOo8uTMF69ycvAysr+M&#10;CCsJquSBs9HchvFlHBzqpqVKoxws3NBCa524furq1D4JM23r9Iii8i/9lPX01Dc/AAAA//8DAFBL&#10;AwQUAAYACAAAACEA8Y03Hd0AAAAJAQAADwAAAGRycy9kb3ducmV2LnhtbEyPQU/DMAyF70j8h8hI&#10;XBBLgKmU0nRCSCC4wZjGNWu9tiJxSpJ15d/jnuBmv2c9f69cTc6KEUPsPWm4WigQSLVvemo1bD6e&#10;LnMQMRlqjPWEGn4wwqo6PSlN0fgjveO4Tq3gEIqF0dClNBRSxrpDZ+LCD0js7X1wJvEaWtkEc+Rw&#10;Z+W1Upl0pif+0JkBHzusv9YHpyFfvoyf8fXmbVtne3uXLm7H5++g9fnZ9HAPIuGU/o5hxmd0qJhp&#10;5w/URGE1LLOcu6R5ADH7Klcs7FhQGciqlP8bVL8AAAD//wMAUEsBAi0AFAAGAAgAAAAhALaDOJL+&#10;AAAA4QEAABMAAAAAAAAAAAAAAAAAAAAAAFtDb250ZW50X1R5cGVzXS54bWxQSwECLQAUAAYACAAA&#10;ACEAOP0h/9YAAACUAQAACwAAAAAAAAAAAAAAAAAvAQAAX3JlbHMvLnJlbHNQSwECLQAUAAYACAAA&#10;ACEAUqvXyhgCAAAyBAAADgAAAAAAAAAAAAAAAAAuAgAAZHJzL2Uyb0RvYy54bWxQSwECLQAUAAYA&#10;CAAAACEA8Y03Hd0AAAAJAQAADwAAAAAAAAAAAAAAAAByBAAAZHJzL2Rvd25yZXYueG1sUEsFBgAA&#10;AAAEAAQA8wAAAHwFAAAAAA==&#10;">
                <v:textbox>
                  <w:txbxContent>
                    <w:p w14:paraId="64ADA808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5F0828" wp14:editId="37C8C89D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371600" cy="228600"/>
                <wp:effectExtent l="0" t="3810" r="12700" b="889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4009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0828" id="Text Box 65" o:spid="_x0000_s1035" type="#_x0000_t202" style="position:absolute;margin-left:-9pt;margin-top:2.3pt;width:10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PaFwIAADI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0zU1EgtEWiuoH4hYhFG49NDIaAF/cNaTaEvuv+8FKs7Me0vLuZrN51HlyZkvLnNy8DxSnUeE&#10;lQRV8sDZaG7C+DL2DvWupUqjHCzc0EIbnbh+7urYPgkzbev4iKLyz/2U9fzU148AAAD//wMAUEsD&#10;BBQABgAIAAAAIQB6HxFo3QAAAAgBAAAPAAAAZHJzL2Rvd25yZXYueG1sTI/BTsMwEETvSP0Haytx&#10;Qa1TqEIa4lQVEghupVTl6sbbJKq9Drabhr/HOcHxaVazb4r1YDTr0fnWkoDFPAGGVFnVUi1g//ky&#10;y4D5IElJbQkF/KCHdTm5KWSu7JU+sN+FmsUS8rkU0ITQ5Zz7qkEj/dx2SDE7WWdkiOhqrpy8xnKj&#10;+X2SpNzIluKHRnb43GB13l2MgGz51n/594ftoUpPehXuHvvXbyfE7XTYPAELOIS/Yxj1ozqU0elo&#10;L6Q80wJmiyxuCQKWKbAxX418jJykwMuC/x9Q/gIAAP//AwBQSwECLQAUAAYACAAAACEAtoM4kv4A&#10;AADhAQAAEwAAAAAAAAAAAAAAAAAAAAAAW0NvbnRlbnRfVHlwZXNdLnhtbFBLAQItABQABgAIAAAA&#10;IQA4/SH/1gAAAJQBAAALAAAAAAAAAAAAAAAAAC8BAABfcmVscy8ucmVsc1BLAQItABQABgAIAAAA&#10;IQB2roPaFwIAADIEAAAOAAAAAAAAAAAAAAAAAC4CAABkcnMvZTJvRG9jLnhtbFBLAQItABQABgAI&#10;AAAAIQB6HxFo3QAAAAgBAAAPAAAAAAAAAAAAAAAAAHEEAABkcnMvZG93bnJldi54bWxQSwUGAAAA&#10;AAQABADzAAAAewUAAAAA&#10;">
                <v:textbox>
                  <w:txbxContent>
                    <w:p w14:paraId="23074009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Pr="002F18F8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C50009" wp14:editId="1C9F1A4F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1485900" cy="228600"/>
                <wp:effectExtent l="0" t="3810" r="12700" b="8890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4E77" w14:textId="77777777"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0009" id="Text Box 67" o:spid="_x0000_s1036" type="#_x0000_t202" style="position:absolute;margin-left:108pt;margin-top:2.3pt;width:11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aIFwIAADMEAAAOAAAAZHJzL2Uyb0RvYy54bWysU9tu2zAMfR+wfxD0vjgxki4x4hRdugwD&#10;um5Atw9QZNkWJosapcTuvn6UnKbZ7WWYHwTSpA7Jw6P19dAZdlToNdiSzyZTzpSVUGnblPzL592r&#10;JWc+CFsJA1aV/FF5fr15+WLdu0Ll0IKpFDICsb7oXcnbEFyRZV62qhN+Ak5ZCtaAnQjkYpNVKHpC&#10;70yWT6dXWQ9YOQSpvKe/t2OQbxJ+XSsZPta1V4GZklNvIZ2Yzn08s81aFA0K12p5akP8Qxed0JaK&#10;nqFuRRDsgPo3qE5LBA91mEjoMqhrLVWagaaZTX+Z5qEVTqVZiBzvzjT5/wcr748P7hOyMLyBgRaY&#10;hvDuDuRXzyxsW2EbdYMIfatERYVnkbKsd744XY1U+8JHkH3/ASpasjgESEBDjV1kheZkhE4LeDyT&#10;robAZCw5Xy5WUwpJiuX58orsWEIUT7cd+vBOQceiUXKkpSZ0cbzzYUx9SonFPBhd7bQxycFmvzXI&#10;joIEsEvfCf2nNGNZX/LVIl+MBPwVYpq+P0F0OpCSje5KvjwniSLS9tZWSWdBaDPaNJ2xJx4jdSOJ&#10;YdgPTFfESaIg8rqH6pGYRRiVSy+NjBbwO2c9qbbk/ttBoOLMvLe0ndVsPo8yT8588TonBy8j+8uI&#10;sJKgSh44G81tGJ/GwaFuWqo06sHCDW201ons565O/ZMy07pOryhK/9JPWc9vffMDAAD//wMAUEsD&#10;BBQABgAIAAAAIQBC39Fa3gAAAAgBAAAPAAAAZHJzL2Rvd25yZXYueG1sTI/NTsMwEITvSLyDtUhc&#10;ELVbgikhToWQQHCDtoKrG2+TCP8E203D27Oc4LajGc1+U60mZ9mIMfXBK5jPBDD0TTC9bxVsN4+X&#10;S2Apa2+0DR4VfGOCVX16UunShKN/w3GdW0YlPpVaQZfzUHKemg6dTrMwoCdvH6LTmWRsuYn6SOXO&#10;8oUQkjvde/rQ6QEfOmw+1wenYFk8jx/p5er1vZF7e5svbsanr6jU+dl0fwcs45T/wvCLT+hQE9Mu&#10;HLxJzCpYzCVtyQoKCYz84lqQ3tEhJPC64v8H1D8AAAD//wMAUEsBAi0AFAAGAAgAAAAhALaDOJL+&#10;AAAA4QEAABMAAAAAAAAAAAAAAAAAAAAAAFtDb250ZW50X1R5cGVzXS54bWxQSwECLQAUAAYACAAA&#10;ACEAOP0h/9YAAACUAQAACwAAAAAAAAAAAAAAAAAvAQAAX3JlbHMvLnJlbHNQSwECLQAUAAYACAAA&#10;ACEA30aWiBcCAAAzBAAADgAAAAAAAAAAAAAAAAAuAgAAZHJzL2Uyb0RvYy54bWxQSwECLQAUAAYA&#10;CAAAACEAQt/RWt4AAAAIAQAADwAAAAAAAAAAAAAAAABxBAAAZHJzL2Rvd25yZXYueG1sUEsFBgAA&#10;AAAEAAQA8wAAAHwFAAAAAA==&#10;">
                <v:textbox>
                  <w:txbxContent>
                    <w:p w14:paraId="256C4E77" w14:textId="77777777" w:rsidR="00144E05" w:rsidRDefault="00144E05" w:rsidP="003366DA"/>
                  </w:txbxContent>
                </v:textbox>
              </v:shape>
            </w:pict>
          </mc:Fallback>
        </mc:AlternateContent>
      </w:r>
      <w:r w:rsidR="003366DA" w:rsidRPr="002F18F8">
        <w:rPr>
          <w:sz w:val="16"/>
          <w:szCs w:val="20"/>
        </w:rPr>
        <w:tab/>
      </w:r>
    </w:p>
    <w:p w14:paraId="236C19EF" w14:textId="77777777" w:rsidR="003366DA" w:rsidRPr="002F18F8" w:rsidRDefault="003366DA" w:rsidP="003366DA">
      <w:pPr>
        <w:rPr>
          <w:sz w:val="16"/>
          <w:szCs w:val="20"/>
        </w:rPr>
      </w:pPr>
    </w:p>
    <w:p w14:paraId="38B13120" w14:textId="77777777" w:rsidR="002F18F8" w:rsidRDefault="002F18F8" w:rsidP="008F223F">
      <w:pPr>
        <w:rPr>
          <w:sz w:val="16"/>
          <w:szCs w:val="20"/>
        </w:rPr>
      </w:pPr>
    </w:p>
    <w:p w14:paraId="052BB94C" w14:textId="590BE061" w:rsidR="003366DA" w:rsidRPr="002F18F8" w:rsidRDefault="008B723A" w:rsidP="008F223F">
      <w:pPr>
        <w:rPr>
          <w:sz w:val="16"/>
          <w:szCs w:val="20"/>
        </w:rPr>
      </w:pPr>
      <w:r w:rsidRPr="002F18F8">
        <w:rPr>
          <w:sz w:val="16"/>
          <w:szCs w:val="20"/>
        </w:rPr>
        <w:t xml:space="preserve">  Cell</w:t>
      </w:r>
      <w:r w:rsidR="008F223F" w:rsidRPr="002F18F8">
        <w:rPr>
          <w:sz w:val="16"/>
          <w:szCs w:val="20"/>
        </w:rPr>
        <w:t xml:space="preserve"> Phone Number       </w:t>
      </w:r>
      <w:r w:rsidRPr="002F18F8">
        <w:rPr>
          <w:sz w:val="16"/>
          <w:szCs w:val="20"/>
        </w:rPr>
        <w:t xml:space="preserve"> </w:t>
      </w:r>
      <w:r w:rsidR="002F18F8">
        <w:rPr>
          <w:sz w:val="16"/>
          <w:szCs w:val="20"/>
        </w:rPr>
        <w:tab/>
      </w:r>
      <w:r w:rsidR="00D35DAC" w:rsidRPr="002F18F8">
        <w:rPr>
          <w:sz w:val="16"/>
          <w:szCs w:val="20"/>
        </w:rPr>
        <w:t>GPA</w:t>
      </w:r>
      <w:r w:rsidR="008F223F" w:rsidRPr="002F18F8">
        <w:rPr>
          <w:sz w:val="16"/>
          <w:szCs w:val="20"/>
        </w:rPr>
        <w:t xml:space="preserve"> </w:t>
      </w:r>
      <w:r w:rsidR="008F223F" w:rsidRPr="002F18F8">
        <w:rPr>
          <w:i/>
          <w:iCs/>
          <w:sz w:val="16"/>
          <w:szCs w:val="20"/>
        </w:rPr>
        <w:t xml:space="preserve">(minimum of </w:t>
      </w:r>
      <w:r w:rsidR="002B6776">
        <w:rPr>
          <w:i/>
          <w:iCs/>
          <w:sz w:val="16"/>
          <w:szCs w:val="20"/>
        </w:rPr>
        <w:t>2.5</w:t>
      </w:r>
      <w:r w:rsidR="008F223F" w:rsidRPr="002F18F8">
        <w:rPr>
          <w:i/>
          <w:iCs/>
          <w:sz w:val="16"/>
          <w:szCs w:val="20"/>
        </w:rPr>
        <w:t xml:space="preserve"> required</w:t>
      </w:r>
      <w:r w:rsidR="002A2B7F" w:rsidRPr="002F18F8">
        <w:rPr>
          <w:i/>
          <w:iCs/>
          <w:sz w:val="16"/>
          <w:szCs w:val="20"/>
        </w:rPr>
        <w:t>)</w:t>
      </w:r>
      <w:r w:rsidR="008F223F" w:rsidRPr="002F18F8">
        <w:rPr>
          <w:i/>
          <w:iCs/>
          <w:sz w:val="16"/>
          <w:szCs w:val="20"/>
        </w:rPr>
        <w:t xml:space="preserve"> </w:t>
      </w:r>
      <w:r w:rsidR="008F223F" w:rsidRPr="002F18F8">
        <w:rPr>
          <w:i/>
          <w:iCs/>
          <w:sz w:val="16"/>
          <w:szCs w:val="20"/>
        </w:rPr>
        <w:tab/>
      </w:r>
      <w:r w:rsidR="008F223F" w:rsidRPr="002F18F8">
        <w:rPr>
          <w:i/>
          <w:iCs/>
          <w:sz w:val="16"/>
          <w:szCs w:val="20"/>
        </w:rPr>
        <w:tab/>
      </w:r>
      <w:r w:rsidR="002F18F8" w:rsidRPr="002F18F8">
        <w:rPr>
          <w:i/>
          <w:iCs/>
          <w:sz w:val="16"/>
          <w:szCs w:val="20"/>
        </w:rPr>
        <w:tab/>
      </w:r>
      <w:r w:rsidR="002F18F8" w:rsidRPr="002F18F8">
        <w:rPr>
          <w:sz w:val="16"/>
          <w:szCs w:val="20"/>
        </w:rPr>
        <w:t xml:space="preserve"> Student’s</w:t>
      </w:r>
      <w:r w:rsidR="00D35DAC" w:rsidRPr="002F18F8">
        <w:rPr>
          <w:sz w:val="16"/>
          <w:szCs w:val="20"/>
        </w:rPr>
        <w:t xml:space="preserve"> Email Address</w:t>
      </w:r>
      <w:r w:rsidR="00D35DAC" w:rsidRPr="002F18F8">
        <w:rPr>
          <w:sz w:val="16"/>
          <w:szCs w:val="20"/>
        </w:rPr>
        <w:tab/>
      </w:r>
    </w:p>
    <w:p w14:paraId="7970596B" w14:textId="77777777" w:rsidR="003366DA" w:rsidRPr="002F18F8" w:rsidRDefault="003366DA" w:rsidP="003366DA">
      <w:pPr>
        <w:rPr>
          <w:sz w:val="16"/>
          <w:szCs w:val="20"/>
        </w:rPr>
      </w:pPr>
    </w:p>
    <w:p w14:paraId="64391819" w14:textId="140D108E" w:rsidR="00B33F87" w:rsidRPr="002F18F8" w:rsidRDefault="00D35DAC" w:rsidP="003366DA">
      <w:pPr>
        <w:rPr>
          <w:b/>
          <w:sz w:val="20"/>
          <w:u w:val="single"/>
        </w:rPr>
      </w:pPr>
      <w:r w:rsidRPr="002F18F8">
        <w:rPr>
          <w:b/>
          <w:noProof/>
          <w:sz w:val="20"/>
        </w:rPr>
        <w:drawing>
          <wp:inline distT="0" distB="0" distL="0" distR="0" wp14:anchorId="719F6807" wp14:editId="0B66D580">
            <wp:extent cx="6858000" cy="431800"/>
            <wp:effectExtent l="0" t="0" r="0" b="0"/>
            <wp:docPr id="5" name="Picture 5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593C" w14:textId="77777777" w:rsidR="00B33F87" w:rsidRPr="002F18F8" w:rsidRDefault="00B33F87" w:rsidP="003366DA">
      <w:pPr>
        <w:rPr>
          <w:b/>
          <w:i/>
          <w:sz w:val="16"/>
          <w:szCs w:val="20"/>
        </w:rPr>
      </w:pPr>
    </w:p>
    <w:p w14:paraId="05258250" w14:textId="650F2822" w:rsidR="00B33F87" w:rsidRPr="002F18F8" w:rsidRDefault="008F223F" w:rsidP="003366DA">
      <w:pPr>
        <w:rPr>
          <w:b/>
          <w:i/>
          <w:sz w:val="20"/>
          <w:szCs w:val="20"/>
        </w:rPr>
      </w:pPr>
      <w:r w:rsidRPr="002F18F8">
        <w:rPr>
          <w:b/>
          <w:i/>
          <w:sz w:val="20"/>
          <w:szCs w:val="20"/>
        </w:rPr>
        <w:t>Essay</w:t>
      </w:r>
    </w:p>
    <w:p w14:paraId="7DE19E09" w14:textId="250A711F" w:rsidR="003366DA" w:rsidRDefault="008F223F" w:rsidP="008F223F">
      <w:pPr>
        <w:rPr>
          <w:sz w:val="20"/>
        </w:rPr>
      </w:pPr>
      <w:r w:rsidRPr="002F18F8">
        <w:rPr>
          <w:sz w:val="20"/>
        </w:rPr>
        <w:t>Attach a short essay (maximum 5</w:t>
      </w:r>
      <w:r w:rsidR="003366DA" w:rsidRPr="002F18F8">
        <w:rPr>
          <w:sz w:val="20"/>
        </w:rPr>
        <w:t xml:space="preserve">00 words) on </w:t>
      </w:r>
      <w:r w:rsidRPr="002F18F8">
        <w:rPr>
          <w:sz w:val="20"/>
        </w:rPr>
        <w:t>how substance abuse has impacted your life.</w:t>
      </w:r>
    </w:p>
    <w:p w14:paraId="40DE748D" w14:textId="7A3D4AF1" w:rsidR="002850FC" w:rsidRPr="005B58EB" w:rsidRDefault="002850FC" w:rsidP="002850FC">
      <w:pPr>
        <w:rPr>
          <w:sz w:val="20"/>
          <w:szCs w:val="20"/>
        </w:rPr>
      </w:pPr>
      <w:r w:rsidRPr="005B58EB">
        <w:rPr>
          <w:sz w:val="20"/>
          <w:szCs w:val="20"/>
        </w:rPr>
        <w:t>Essay is required for all scholarship applications.  All essays must be double-spaced and typed in Times New Roman, 12-point font.</w:t>
      </w:r>
    </w:p>
    <w:p w14:paraId="5378C949" w14:textId="77777777" w:rsidR="00144E05" w:rsidRPr="005B58EB" w:rsidRDefault="00144E05" w:rsidP="00B33F87">
      <w:pPr>
        <w:rPr>
          <w:szCs w:val="20"/>
        </w:rPr>
      </w:pPr>
    </w:p>
    <w:p w14:paraId="5BCEE5D6" w14:textId="77777777" w:rsidR="00B33F87" w:rsidRPr="002F18F8" w:rsidRDefault="00B33F87" w:rsidP="00B33F87">
      <w:pPr>
        <w:rPr>
          <w:b/>
          <w:i/>
          <w:sz w:val="20"/>
          <w:szCs w:val="20"/>
        </w:rPr>
      </w:pPr>
      <w:r w:rsidRPr="002F18F8">
        <w:rPr>
          <w:b/>
          <w:i/>
          <w:sz w:val="20"/>
          <w:szCs w:val="20"/>
        </w:rPr>
        <w:t>Transcript</w:t>
      </w:r>
    </w:p>
    <w:p w14:paraId="2B54274C" w14:textId="3BF16710" w:rsidR="003366DA" w:rsidRPr="002F18F8" w:rsidRDefault="003366DA" w:rsidP="008F223F">
      <w:pPr>
        <w:rPr>
          <w:sz w:val="20"/>
        </w:rPr>
      </w:pPr>
      <w:r w:rsidRPr="002F18F8">
        <w:rPr>
          <w:sz w:val="20"/>
        </w:rPr>
        <w:t xml:space="preserve">Attach a current copy of your </w:t>
      </w:r>
      <w:r w:rsidR="00C1747E" w:rsidRPr="002F18F8">
        <w:rPr>
          <w:sz w:val="20"/>
        </w:rPr>
        <w:t xml:space="preserve">unofficial </w:t>
      </w:r>
      <w:r w:rsidR="008F223F" w:rsidRPr="002F18F8">
        <w:rPr>
          <w:sz w:val="20"/>
        </w:rPr>
        <w:t>high school transcript</w:t>
      </w:r>
      <w:r w:rsidR="005B58EB">
        <w:rPr>
          <w:sz w:val="20"/>
        </w:rPr>
        <w:t xml:space="preserve"> or report card</w:t>
      </w:r>
      <w:r w:rsidR="00C1747E" w:rsidRPr="002F18F8">
        <w:rPr>
          <w:sz w:val="20"/>
        </w:rPr>
        <w:t>. The winner will be required to provide an official transcript</w:t>
      </w:r>
      <w:r w:rsidR="008F223F" w:rsidRPr="002F18F8">
        <w:rPr>
          <w:sz w:val="20"/>
        </w:rPr>
        <w:t>.</w:t>
      </w:r>
    </w:p>
    <w:p w14:paraId="4979253A" w14:textId="77777777" w:rsidR="00144E05" w:rsidRPr="002F18F8" w:rsidRDefault="00144E05" w:rsidP="00B33F87">
      <w:pPr>
        <w:rPr>
          <w:b/>
          <w:i/>
          <w:sz w:val="20"/>
          <w:szCs w:val="20"/>
        </w:rPr>
      </w:pPr>
    </w:p>
    <w:p w14:paraId="4795FF81" w14:textId="77777777" w:rsidR="00B33F87" w:rsidRPr="002F18F8" w:rsidRDefault="00B33F87" w:rsidP="00B33F87">
      <w:pPr>
        <w:rPr>
          <w:b/>
          <w:i/>
          <w:sz w:val="20"/>
          <w:szCs w:val="20"/>
        </w:rPr>
      </w:pPr>
      <w:r w:rsidRPr="002F18F8">
        <w:rPr>
          <w:b/>
          <w:i/>
          <w:sz w:val="20"/>
          <w:szCs w:val="20"/>
        </w:rPr>
        <w:t>Resume</w:t>
      </w:r>
    </w:p>
    <w:p w14:paraId="6077E51B" w14:textId="77777777" w:rsidR="003366DA" w:rsidRPr="002F18F8" w:rsidRDefault="003366DA" w:rsidP="003366DA">
      <w:pPr>
        <w:rPr>
          <w:sz w:val="20"/>
        </w:rPr>
      </w:pPr>
      <w:r w:rsidRPr="002F18F8">
        <w:rPr>
          <w:sz w:val="20"/>
        </w:rPr>
        <w:t xml:space="preserve">Attach a </w:t>
      </w:r>
      <w:proofErr w:type="gramStart"/>
      <w:r w:rsidRPr="002F18F8">
        <w:rPr>
          <w:sz w:val="20"/>
        </w:rPr>
        <w:t xml:space="preserve">one </w:t>
      </w:r>
      <w:r w:rsidR="00144E05" w:rsidRPr="002F18F8">
        <w:rPr>
          <w:sz w:val="20"/>
        </w:rPr>
        <w:t>page</w:t>
      </w:r>
      <w:proofErr w:type="gramEnd"/>
      <w:r w:rsidR="00144E05" w:rsidRPr="002F18F8">
        <w:rPr>
          <w:sz w:val="20"/>
        </w:rPr>
        <w:t xml:space="preserve"> </w:t>
      </w:r>
      <w:r w:rsidRPr="002F18F8">
        <w:rPr>
          <w:sz w:val="20"/>
        </w:rPr>
        <w:t>resume that includes the following sections:</w:t>
      </w:r>
    </w:p>
    <w:p w14:paraId="729D3690" w14:textId="23AE79E0" w:rsidR="003366DA" w:rsidRPr="002F18F8" w:rsidRDefault="003366DA" w:rsidP="008F223F">
      <w:pPr>
        <w:numPr>
          <w:ilvl w:val="0"/>
          <w:numId w:val="4"/>
        </w:numPr>
        <w:rPr>
          <w:sz w:val="20"/>
        </w:rPr>
      </w:pPr>
      <w:r w:rsidRPr="002F18F8">
        <w:rPr>
          <w:sz w:val="20"/>
        </w:rPr>
        <w:t>Name/Address/Phone Number/</w:t>
      </w:r>
      <w:r w:rsidR="008F223F" w:rsidRPr="002F18F8">
        <w:rPr>
          <w:sz w:val="20"/>
        </w:rPr>
        <w:t>E-mail Address</w:t>
      </w:r>
    </w:p>
    <w:p w14:paraId="144338E3" w14:textId="77777777" w:rsidR="003366DA" w:rsidRPr="002F18F8" w:rsidRDefault="003366DA" w:rsidP="003366DA">
      <w:pPr>
        <w:numPr>
          <w:ilvl w:val="0"/>
          <w:numId w:val="4"/>
        </w:numPr>
        <w:rPr>
          <w:sz w:val="20"/>
        </w:rPr>
      </w:pPr>
      <w:r w:rsidRPr="002F18F8">
        <w:rPr>
          <w:sz w:val="20"/>
        </w:rPr>
        <w:t>Career Objective</w:t>
      </w:r>
    </w:p>
    <w:p w14:paraId="3CBFD339" w14:textId="7C18F34B" w:rsidR="003366DA" w:rsidRPr="002F18F8" w:rsidRDefault="003366DA" w:rsidP="008F223F">
      <w:pPr>
        <w:numPr>
          <w:ilvl w:val="0"/>
          <w:numId w:val="4"/>
        </w:numPr>
        <w:rPr>
          <w:sz w:val="20"/>
        </w:rPr>
      </w:pPr>
      <w:r w:rsidRPr="002F18F8">
        <w:rPr>
          <w:sz w:val="20"/>
        </w:rPr>
        <w:t>Education</w:t>
      </w:r>
    </w:p>
    <w:p w14:paraId="2616F991" w14:textId="77777777" w:rsidR="003366DA" w:rsidRPr="002F18F8" w:rsidRDefault="003366DA" w:rsidP="003366DA">
      <w:pPr>
        <w:numPr>
          <w:ilvl w:val="0"/>
          <w:numId w:val="4"/>
        </w:numPr>
        <w:rPr>
          <w:sz w:val="20"/>
        </w:rPr>
      </w:pPr>
      <w:r w:rsidRPr="002F18F8">
        <w:rPr>
          <w:sz w:val="20"/>
        </w:rPr>
        <w:t>School Leadership Activities/Awards</w:t>
      </w:r>
    </w:p>
    <w:p w14:paraId="5A70EA91" w14:textId="77777777" w:rsidR="003366DA" w:rsidRPr="002F18F8" w:rsidRDefault="003366DA" w:rsidP="003366DA">
      <w:pPr>
        <w:numPr>
          <w:ilvl w:val="0"/>
          <w:numId w:val="4"/>
        </w:numPr>
        <w:rPr>
          <w:sz w:val="20"/>
        </w:rPr>
      </w:pPr>
      <w:r w:rsidRPr="002F18F8">
        <w:rPr>
          <w:sz w:val="20"/>
        </w:rPr>
        <w:t>Community Leadership Activities/Awards</w:t>
      </w:r>
    </w:p>
    <w:p w14:paraId="127EA4AC" w14:textId="77777777" w:rsidR="003366DA" w:rsidRPr="002F18F8" w:rsidRDefault="003366DA" w:rsidP="003366DA">
      <w:pPr>
        <w:numPr>
          <w:ilvl w:val="0"/>
          <w:numId w:val="4"/>
        </w:numPr>
        <w:rPr>
          <w:sz w:val="20"/>
        </w:rPr>
      </w:pPr>
      <w:r w:rsidRPr="002F18F8">
        <w:rPr>
          <w:sz w:val="20"/>
        </w:rPr>
        <w:t>Other Accomplishments</w:t>
      </w:r>
    </w:p>
    <w:p w14:paraId="1F802770" w14:textId="77777777" w:rsidR="00D166DA" w:rsidRPr="002F18F8" w:rsidRDefault="003366DA" w:rsidP="003366DA">
      <w:pPr>
        <w:numPr>
          <w:ilvl w:val="0"/>
          <w:numId w:val="4"/>
        </w:numPr>
        <w:rPr>
          <w:sz w:val="20"/>
        </w:rPr>
      </w:pPr>
      <w:r w:rsidRPr="002F18F8">
        <w:rPr>
          <w:sz w:val="20"/>
        </w:rPr>
        <w:t>References</w:t>
      </w:r>
    </w:p>
    <w:p w14:paraId="1275BC12" w14:textId="77777777" w:rsidR="002C2DE2" w:rsidRPr="002F18F8" w:rsidRDefault="002C2DE2" w:rsidP="003366DA">
      <w:pPr>
        <w:rPr>
          <w:sz w:val="20"/>
        </w:rPr>
      </w:pPr>
    </w:p>
    <w:p w14:paraId="49BCC3D9" w14:textId="48BBDFD1" w:rsidR="00B33F87" w:rsidRPr="002F18F8" w:rsidRDefault="00B33F87" w:rsidP="00B33F87">
      <w:pPr>
        <w:rPr>
          <w:b/>
          <w:i/>
          <w:sz w:val="20"/>
          <w:szCs w:val="20"/>
        </w:rPr>
      </w:pPr>
      <w:r w:rsidRPr="002F18F8">
        <w:rPr>
          <w:b/>
          <w:i/>
          <w:sz w:val="20"/>
          <w:szCs w:val="20"/>
        </w:rPr>
        <w:t>Application</w:t>
      </w:r>
      <w:r w:rsidR="002850FC">
        <w:rPr>
          <w:b/>
          <w:i/>
          <w:sz w:val="20"/>
          <w:szCs w:val="20"/>
        </w:rPr>
        <w:t xml:space="preserve"> </w:t>
      </w:r>
    </w:p>
    <w:p w14:paraId="7F9EA474" w14:textId="0C7EFAF4" w:rsidR="002850FC" w:rsidRDefault="00C1747E" w:rsidP="002850FC">
      <w:pPr>
        <w:rPr>
          <w:sz w:val="20"/>
          <w:szCs w:val="28"/>
        </w:rPr>
      </w:pPr>
      <w:r w:rsidRPr="002850FC">
        <w:rPr>
          <w:sz w:val="20"/>
          <w:szCs w:val="28"/>
        </w:rPr>
        <w:t>Applications must be postmarked by the deadline</w:t>
      </w:r>
      <w:r w:rsidR="002850FC" w:rsidRPr="002850FC">
        <w:rPr>
          <w:sz w:val="20"/>
          <w:szCs w:val="28"/>
        </w:rPr>
        <w:t xml:space="preserve"> </w:t>
      </w:r>
      <w:r w:rsidR="00EA5454">
        <w:rPr>
          <w:b/>
          <w:sz w:val="20"/>
          <w:szCs w:val="28"/>
        </w:rPr>
        <w:t xml:space="preserve">April </w:t>
      </w:r>
      <w:r w:rsidR="002B6776">
        <w:rPr>
          <w:b/>
          <w:sz w:val="20"/>
          <w:szCs w:val="28"/>
        </w:rPr>
        <w:t>15</w:t>
      </w:r>
      <w:r w:rsidR="00EA5454">
        <w:rPr>
          <w:b/>
          <w:sz w:val="20"/>
          <w:szCs w:val="28"/>
        </w:rPr>
        <w:t xml:space="preserve">, </w:t>
      </w:r>
      <w:proofErr w:type="gramStart"/>
      <w:r w:rsidR="00EA5454">
        <w:rPr>
          <w:b/>
          <w:sz w:val="20"/>
          <w:szCs w:val="28"/>
        </w:rPr>
        <w:t>202</w:t>
      </w:r>
      <w:r w:rsidR="002B6776">
        <w:rPr>
          <w:b/>
          <w:sz w:val="20"/>
          <w:szCs w:val="28"/>
        </w:rPr>
        <w:t>3</w:t>
      </w:r>
      <w:proofErr w:type="gramEnd"/>
      <w:r w:rsidRPr="002850FC">
        <w:rPr>
          <w:sz w:val="20"/>
          <w:szCs w:val="28"/>
        </w:rPr>
        <w:t xml:space="preserve"> and mailed to:</w:t>
      </w:r>
    </w:p>
    <w:p w14:paraId="35213276" w14:textId="5E94F0E0" w:rsidR="00C1747E" w:rsidRDefault="00C1747E" w:rsidP="002850FC">
      <w:pPr>
        <w:rPr>
          <w:sz w:val="20"/>
          <w:szCs w:val="28"/>
        </w:rPr>
      </w:pPr>
      <w:r w:rsidRPr="002850FC">
        <w:rPr>
          <w:sz w:val="20"/>
          <w:szCs w:val="28"/>
        </w:rPr>
        <w:t xml:space="preserve">Derek Hatcher </w:t>
      </w:r>
      <w:r w:rsidR="005B58EB" w:rsidRPr="002850FC">
        <w:rPr>
          <w:sz w:val="20"/>
          <w:szCs w:val="28"/>
        </w:rPr>
        <w:t>Foundation</w:t>
      </w:r>
      <w:r w:rsidR="005B58EB">
        <w:rPr>
          <w:sz w:val="20"/>
          <w:szCs w:val="28"/>
        </w:rPr>
        <w:t>, 1260</w:t>
      </w:r>
      <w:r w:rsidR="002F18F8" w:rsidRPr="002850FC">
        <w:rPr>
          <w:sz w:val="20"/>
          <w:szCs w:val="28"/>
        </w:rPr>
        <w:t xml:space="preserve"> Pirates Cove Lane</w:t>
      </w:r>
      <w:r w:rsidR="005B58EB">
        <w:rPr>
          <w:sz w:val="20"/>
          <w:szCs w:val="28"/>
        </w:rPr>
        <w:t xml:space="preserve">, </w:t>
      </w:r>
      <w:r w:rsidRPr="002850FC">
        <w:rPr>
          <w:sz w:val="20"/>
          <w:szCs w:val="28"/>
        </w:rPr>
        <w:t>Fleming Island, FL 32003</w:t>
      </w:r>
    </w:p>
    <w:sectPr w:rsidR="00C1747E" w:rsidSect="002850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CABC" w14:textId="77777777" w:rsidR="00CD361B" w:rsidRDefault="00CD361B" w:rsidP="002850FC">
      <w:r>
        <w:separator/>
      </w:r>
    </w:p>
  </w:endnote>
  <w:endnote w:type="continuationSeparator" w:id="0">
    <w:p w14:paraId="6009BB9F" w14:textId="77777777" w:rsidR="00CD361B" w:rsidRDefault="00CD361B" w:rsidP="0028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Ext">
    <w:altName w:val="Arial"/>
    <w:charset w:val="00"/>
    <w:family w:val="auto"/>
    <w:pitch w:val="variable"/>
    <w:sig w:usb0="00000003" w:usb1="4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248A" w14:textId="77777777" w:rsidR="002850FC" w:rsidRPr="002850FC" w:rsidRDefault="002850FC" w:rsidP="002850FC">
    <w:pPr>
      <w:jc w:val="center"/>
      <w:rPr>
        <w:rFonts w:ascii="Calibri" w:hAnsi="Calibri"/>
        <w:color w:val="808080" w:themeColor="background1" w:themeShade="80"/>
        <w:sz w:val="22"/>
        <w:szCs w:val="20"/>
      </w:rPr>
    </w:pPr>
    <w:r w:rsidRPr="002850FC">
      <w:rPr>
        <w:rFonts w:ascii="Calibri" w:hAnsi="Calibri"/>
        <w:color w:val="808080" w:themeColor="background1" w:themeShade="80"/>
        <w:sz w:val="22"/>
        <w:szCs w:val="20"/>
      </w:rPr>
      <w:t>Derek Hatcher Foundation</w:t>
    </w:r>
  </w:p>
  <w:p w14:paraId="1194A44B" w14:textId="77777777" w:rsidR="002850FC" w:rsidRPr="002850FC" w:rsidRDefault="002850FC" w:rsidP="002850FC">
    <w:pPr>
      <w:jc w:val="center"/>
      <w:rPr>
        <w:rFonts w:ascii="Calibri" w:hAnsi="Calibri" w:cs="Arial"/>
        <w:color w:val="808080" w:themeColor="background1" w:themeShade="80"/>
        <w:sz w:val="18"/>
        <w:szCs w:val="20"/>
      </w:rPr>
    </w:pPr>
    <w:r w:rsidRPr="002850FC">
      <w:rPr>
        <w:rFonts w:ascii="Calibri" w:hAnsi="Calibri"/>
        <w:color w:val="808080" w:themeColor="background1" w:themeShade="80"/>
        <w:sz w:val="18"/>
        <w:szCs w:val="20"/>
      </w:rPr>
      <w:t xml:space="preserve">EIS </w:t>
    </w:r>
    <w:r w:rsidRPr="002850FC">
      <w:rPr>
        <w:rFonts w:ascii="Calibri" w:hAnsi="Calibri" w:cs="Arial"/>
        <w:color w:val="808080" w:themeColor="background1" w:themeShade="80"/>
        <w:sz w:val="18"/>
        <w:szCs w:val="20"/>
      </w:rPr>
      <w:t>81-3077554    Registration # CH48698    501(C)(3)</w:t>
    </w:r>
    <w:r w:rsidRPr="002850FC">
      <w:rPr>
        <w:rFonts w:ascii="Calibri" w:hAnsi="Calibri"/>
        <w:color w:val="808080" w:themeColor="background1" w:themeShade="80"/>
        <w:sz w:val="18"/>
        <w:szCs w:val="20"/>
      </w:rPr>
      <w:br/>
      <w:t xml:space="preserve">www.derekhatcherfoundation.org    Email: </w:t>
    </w:r>
    <w:r w:rsidRPr="002850FC">
      <w:rPr>
        <w:rFonts w:ascii="Calibri" w:hAnsi="Calibri" w:cs="Arial"/>
        <w:color w:val="808080" w:themeColor="background1" w:themeShade="80"/>
        <w:sz w:val="18"/>
        <w:szCs w:val="20"/>
      </w:rPr>
      <w:t>HatcherFoundation@gmail.com</w:t>
    </w:r>
  </w:p>
  <w:p w14:paraId="0E6F82C7" w14:textId="77777777" w:rsidR="002850FC" w:rsidRPr="002850FC" w:rsidRDefault="002850FC" w:rsidP="002850FC">
    <w:pPr>
      <w:jc w:val="center"/>
      <w:rPr>
        <w:rFonts w:ascii="Calibri" w:hAnsi="Calibri" w:cs="Arial"/>
        <w:color w:val="808080" w:themeColor="background1" w:themeShade="80"/>
        <w:sz w:val="18"/>
        <w:szCs w:val="20"/>
      </w:rPr>
    </w:pPr>
    <w:r w:rsidRPr="002850FC">
      <w:rPr>
        <w:rFonts w:ascii="Calibri" w:hAnsi="Calibri" w:cs="Arial"/>
        <w:color w:val="808080" w:themeColor="background1" w:themeShade="80"/>
        <w:sz w:val="18"/>
        <w:szCs w:val="20"/>
      </w:rPr>
      <w:t xml:space="preserve">1260 Pirate’s Cove </w:t>
    </w:r>
    <w:proofErr w:type="gramStart"/>
    <w:r w:rsidRPr="002850FC">
      <w:rPr>
        <w:rFonts w:ascii="Calibri" w:hAnsi="Calibri" w:cs="Arial"/>
        <w:color w:val="808080" w:themeColor="background1" w:themeShade="80"/>
        <w:sz w:val="18"/>
        <w:szCs w:val="20"/>
      </w:rPr>
      <w:t>Lane  Fleming</w:t>
    </w:r>
    <w:proofErr w:type="gramEnd"/>
    <w:r w:rsidRPr="002850FC">
      <w:rPr>
        <w:rFonts w:ascii="Calibri" w:hAnsi="Calibri" w:cs="Arial"/>
        <w:color w:val="808080" w:themeColor="background1" w:themeShade="80"/>
        <w:sz w:val="18"/>
        <w:szCs w:val="20"/>
      </w:rPr>
      <w:t xml:space="preserve"> Island, FL 32003</w:t>
    </w:r>
  </w:p>
  <w:p w14:paraId="66F8C23D" w14:textId="77777777" w:rsidR="002850FC" w:rsidRPr="002850FC" w:rsidRDefault="002850FC" w:rsidP="002850FC">
    <w:pPr>
      <w:pStyle w:val="NoSpacing"/>
      <w:jc w:val="center"/>
      <w:rPr>
        <w:rFonts w:ascii="Calibri" w:hAnsi="Calibri"/>
        <w:color w:val="808080" w:themeColor="background1" w:themeShade="80"/>
        <w:sz w:val="16"/>
        <w:szCs w:val="20"/>
      </w:rPr>
    </w:pPr>
    <w:r w:rsidRPr="002850FC">
      <w:rPr>
        <w:rFonts w:ascii="Calibri" w:hAnsi="Calibri"/>
        <w:color w:val="808080" w:themeColor="background1" w:themeShade="80"/>
        <w:sz w:val="16"/>
        <w:szCs w:val="20"/>
      </w:rPr>
      <w:t>A COPY OF THE OFFICIAL REGISTRATION AND FINANCIAL INFORMATION MAY BE OBTAINED FROM THE DIVISION OF CONSUMER SERVICES BY CALLING TOLL-FREE (800-435-7352) WITHIN THE STATE. REGISTRATION DOES NOT IMPLY ENDORSEMENT, APPROVAL OR RECOMMENDATION BY THE STATE.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94FA" w14:textId="77777777" w:rsidR="00CD361B" w:rsidRDefault="00CD361B" w:rsidP="002850FC">
      <w:r>
        <w:separator/>
      </w:r>
    </w:p>
  </w:footnote>
  <w:footnote w:type="continuationSeparator" w:id="0">
    <w:p w14:paraId="78E6163D" w14:textId="77777777" w:rsidR="00CD361B" w:rsidRDefault="00CD361B" w:rsidP="0028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38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451410">
    <w:abstractNumId w:val="14"/>
  </w:num>
  <w:num w:numId="2" w16cid:durableId="1854491873">
    <w:abstractNumId w:val="12"/>
  </w:num>
  <w:num w:numId="3" w16cid:durableId="1242636479">
    <w:abstractNumId w:val="11"/>
  </w:num>
  <w:num w:numId="4" w16cid:durableId="1860927024">
    <w:abstractNumId w:val="2"/>
  </w:num>
  <w:num w:numId="5" w16cid:durableId="250091103">
    <w:abstractNumId w:val="9"/>
  </w:num>
  <w:num w:numId="6" w16cid:durableId="513766034">
    <w:abstractNumId w:val="7"/>
  </w:num>
  <w:num w:numId="7" w16cid:durableId="387608860">
    <w:abstractNumId w:val="8"/>
  </w:num>
  <w:num w:numId="8" w16cid:durableId="2060518562">
    <w:abstractNumId w:val="5"/>
  </w:num>
  <w:num w:numId="9" w16cid:durableId="1987775687">
    <w:abstractNumId w:val="4"/>
  </w:num>
  <w:num w:numId="10" w16cid:durableId="1009259848">
    <w:abstractNumId w:val="15"/>
  </w:num>
  <w:num w:numId="11" w16cid:durableId="1738622678">
    <w:abstractNumId w:val="10"/>
  </w:num>
  <w:num w:numId="12" w16cid:durableId="1544831593">
    <w:abstractNumId w:val="6"/>
  </w:num>
  <w:num w:numId="13" w16cid:durableId="962267777">
    <w:abstractNumId w:val="13"/>
  </w:num>
  <w:num w:numId="14" w16cid:durableId="1530726079">
    <w:abstractNumId w:val="3"/>
  </w:num>
  <w:num w:numId="15" w16cid:durableId="1744909539">
    <w:abstractNumId w:val="1"/>
  </w:num>
  <w:num w:numId="16" w16cid:durableId="172498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AA"/>
    <w:rsid w:val="00003677"/>
    <w:rsid w:val="00043FE9"/>
    <w:rsid w:val="00081C1E"/>
    <w:rsid w:val="000C21D0"/>
    <w:rsid w:val="000D1191"/>
    <w:rsid w:val="0012512D"/>
    <w:rsid w:val="0012526A"/>
    <w:rsid w:val="00140B15"/>
    <w:rsid w:val="00144E05"/>
    <w:rsid w:val="00175C55"/>
    <w:rsid w:val="001B2D78"/>
    <w:rsid w:val="00211A61"/>
    <w:rsid w:val="002147B4"/>
    <w:rsid w:val="002230ED"/>
    <w:rsid w:val="002850FC"/>
    <w:rsid w:val="002922E6"/>
    <w:rsid w:val="00296516"/>
    <w:rsid w:val="002A2B7F"/>
    <w:rsid w:val="002A529C"/>
    <w:rsid w:val="002B2D0C"/>
    <w:rsid w:val="002B6776"/>
    <w:rsid w:val="002C2DE2"/>
    <w:rsid w:val="002C76B3"/>
    <w:rsid w:val="002F18F8"/>
    <w:rsid w:val="00304680"/>
    <w:rsid w:val="003366DA"/>
    <w:rsid w:val="00356689"/>
    <w:rsid w:val="003A1496"/>
    <w:rsid w:val="003B71F5"/>
    <w:rsid w:val="003E5E1D"/>
    <w:rsid w:val="00463ACF"/>
    <w:rsid w:val="00473F45"/>
    <w:rsid w:val="004828AF"/>
    <w:rsid w:val="00486882"/>
    <w:rsid w:val="00493937"/>
    <w:rsid w:val="004A055B"/>
    <w:rsid w:val="004A5539"/>
    <w:rsid w:val="004C0918"/>
    <w:rsid w:val="004E41D2"/>
    <w:rsid w:val="00506BBB"/>
    <w:rsid w:val="00526ACE"/>
    <w:rsid w:val="00553AB0"/>
    <w:rsid w:val="00563B29"/>
    <w:rsid w:val="00571658"/>
    <w:rsid w:val="00592D19"/>
    <w:rsid w:val="005B58EB"/>
    <w:rsid w:val="005E3678"/>
    <w:rsid w:val="00624AFA"/>
    <w:rsid w:val="006C458C"/>
    <w:rsid w:val="006D2567"/>
    <w:rsid w:val="006F37C4"/>
    <w:rsid w:val="0073110A"/>
    <w:rsid w:val="00740CBA"/>
    <w:rsid w:val="00795309"/>
    <w:rsid w:val="007C4CBA"/>
    <w:rsid w:val="0083561B"/>
    <w:rsid w:val="008673CB"/>
    <w:rsid w:val="008A24B4"/>
    <w:rsid w:val="008A3BAD"/>
    <w:rsid w:val="008A3D05"/>
    <w:rsid w:val="008B723A"/>
    <w:rsid w:val="008F223F"/>
    <w:rsid w:val="0093050A"/>
    <w:rsid w:val="00954187"/>
    <w:rsid w:val="00957067"/>
    <w:rsid w:val="00961F6D"/>
    <w:rsid w:val="0099621A"/>
    <w:rsid w:val="009D6BE8"/>
    <w:rsid w:val="00A077D6"/>
    <w:rsid w:val="00A16B18"/>
    <w:rsid w:val="00A602DE"/>
    <w:rsid w:val="00A74320"/>
    <w:rsid w:val="00A83ACD"/>
    <w:rsid w:val="00A83C71"/>
    <w:rsid w:val="00AB7FE3"/>
    <w:rsid w:val="00B33F87"/>
    <w:rsid w:val="00B34E50"/>
    <w:rsid w:val="00B543A5"/>
    <w:rsid w:val="00B57DAA"/>
    <w:rsid w:val="00B624E3"/>
    <w:rsid w:val="00BB1BEC"/>
    <w:rsid w:val="00BB6582"/>
    <w:rsid w:val="00BC528B"/>
    <w:rsid w:val="00BE4955"/>
    <w:rsid w:val="00C1747E"/>
    <w:rsid w:val="00C42A78"/>
    <w:rsid w:val="00C42DCA"/>
    <w:rsid w:val="00CB13AF"/>
    <w:rsid w:val="00CD1A1B"/>
    <w:rsid w:val="00CD361B"/>
    <w:rsid w:val="00CE361F"/>
    <w:rsid w:val="00D166DA"/>
    <w:rsid w:val="00D35DAC"/>
    <w:rsid w:val="00D754AD"/>
    <w:rsid w:val="00DA3DCA"/>
    <w:rsid w:val="00DD07D8"/>
    <w:rsid w:val="00E068A5"/>
    <w:rsid w:val="00E1479D"/>
    <w:rsid w:val="00E56D15"/>
    <w:rsid w:val="00E867F0"/>
    <w:rsid w:val="00EA5454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22F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5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F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850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Derek Hatcher Foundation Scholarship</dc:title>
  <dc:subject/>
  <dc:creator>Oklahoma Youth Expo</dc:creator>
  <cp:keywords/>
  <dc:description/>
  <cp:lastModifiedBy>Debbie Rizer</cp:lastModifiedBy>
  <cp:revision>2</cp:revision>
  <cp:lastPrinted>2019-04-29T22:28:00Z</cp:lastPrinted>
  <dcterms:created xsi:type="dcterms:W3CDTF">2023-01-28T23:11:00Z</dcterms:created>
  <dcterms:modified xsi:type="dcterms:W3CDTF">2023-01-28T23:11:00Z</dcterms:modified>
</cp:coreProperties>
</file>